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90" w:rsidRPr="008B6D05" w:rsidRDefault="00247953" w:rsidP="00957290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-1112844</wp:posOffset>
            </wp:positionH>
            <wp:positionV relativeFrom="paragraph">
              <wp:posOffset>-685584</wp:posOffset>
            </wp:positionV>
            <wp:extent cx="7579552" cy="10429336"/>
            <wp:effectExtent l="19050" t="0" r="2348" b="0"/>
            <wp:wrapNone/>
            <wp:docPr id="1" name="Рисунок 1" descr="C:\Users\pc\Pictures\логоп прог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логоп прог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552" cy="10429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7290">
        <w:rPr>
          <w:rFonts w:ascii="Times New Roman" w:hAnsi="Times New Roman"/>
          <w:b/>
          <w:sz w:val="28"/>
          <w:szCs w:val="28"/>
        </w:rPr>
        <w:t>Муниципальное бюджетное</w:t>
      </w:r>
      <w:r w:rsidR="00957290" w:rsidRPr="008B6D05">
        <w:rPr>
          <w:rFonts w:ascii="Times New Roman" w:hAnsi="Times New Roman"/>
          <w:b/>
          <w:sz w:val="28"/>
          <w:szCs w:val="28"/>
        </w:rPr>
        <w:t xml:space="preserve"> дошкольное образовательное учреждение</w:t>
      </w:r>
    </w:p>
    <w:p w:rsidR="00957290" w:rsidRPr="008B6D05" w:rsidRDefault="00957290" w:rsidP="0095729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69</w:t>
      </w:r>
    </w:p>
    <w:p w:rsidR="00957290" w:rsidRPr="008B6D05" w:rsidRDefault="00957290" w:rsidP="0095729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B6D05">
        <w:rPr>
          <w:rFonts w:ascii="Times New Roman" w:hAnsi="Times New Roman"/>
          <w:b/>
          <w:sz w:val="28"/>
          <w:szCs w:val="28"/>
        </w:rPr>
        <w:t>«Детский сад общеразвивающего вида с приоритетным осуществлением деятельно</w:t>
      </w:r>
      <w:r>
        <w:rPr>
          <w:rFonts w:ascii="Times New Roman" w:hAnsi="Times New Roman"/>
          <w:b/>
          <w:sz w:val="28"/>
          <w:szCs w:val="28"/>
        </w:rPr>
        <w:t>сти по физическому направлению развития воспитанников»</w:t>
      </w:r>
      <w:r w:rsidRPr="008B6D05">
        <w:rPr>
          <w:rFonts w:ascii="Times New Roman" w:hAnsi="Times New Roman"/>
          <w:b/>
          <w:sz w:val="28"/>
          <w:szCs w:val="28"/>
        </w:rPr>
        <w:t>»</w:t>
      </w:r>
    </w:p>
    <w:p w:rsidR="004551A9" w:rsidRDefault="004551A9" w:rsidP="00957290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551A9" w:rsidRDefault="004551A9" w:rsidP="009B7918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tbl>
      <w:tblPr>
        <w:tblW w:w="0" w:type="auto"/>
        <w:tblInd w:w="392" w:type="dxa"/>
        <w:tblLook w:val="04A0"/>
      </w:tblPr>
      <w:tblGrid>
        <w:gridCol w:w="4796"/>
        <w:gridCol w:w="4383"/>
      </w:tblGrid>
      <w:tr w:rsidR="00957290" w:rsidRPr="00D02ABB" w:rsidTr="002F495A">
        <w:tc>
          <w:tcPr>
            <w:tcW w:w="5103" w:type="dxa"/>
            <w:shd w:val="clear" w:color="auto" w:fill="auto"/>
          </w:tcPr>
          <w:p w:rsidR="00957290" w:rsidRPr="00930A70" w:rsidRDefault="00957290" w:rsidP="002F495A">
            <w:pPr>
              <w:tabs>
                <w:tab w:val="left" w:pos="142"/>
              </w:tabs>
              <w:spacing w:after="0" w:line="360" w:lineRule="auto"/>
              <w:ind w:right="707"/>
              <w:rPr>
                <w:rFonts w:ascii="Times New Roman" w:hAnsi="Times New Roman"/>
                <w:sz w:val="28"/>
                <w:szCs w:val="24"/>
              </w:rPr>
            </w:pPr>
            <w:r w:rsidRPr="00D02ABB">
              <w:rPr>
                <w:rFonts w:ascii="Times New Roman" w:hAnsi="Times New Roman"/>
                <w:sz w:val="28"/>
                <w:szCs w:val="24"/>
              </w:rPr>
              <w:t xml:space="preserve">ПРИНЯТО </w:t>
            </w:r>
          </w:p>
          <w:p w:rsidR="00957290" w:rsidRPr="00D02ABB" w:rsidRDefault="00957290" w:rsidP="002F495A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D02ABB">
              <w:rPr>
                <w:rFonts w:ascii="Times New Roman" w:hAnsi="Times New Roman"/>
                <w:sz w:val="28"/>
                <w:szCs w:val="24"/>
              </w:rPr>
              <w:t>Педагогическим советом:</w:t>
            </w:r>
          </w:p>
          <w:p w:rsidR="00957290" w:rsidRPr="00D02ABB" w:rsidRDefault="00957290" w:rsidP="002F495A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D02ABB">
              <w:rPr>
                <w:rFonts w:ascii="Times New Roman" w:hAnsi="Times New Roman"/>
                <w:sz w:val="28"/>
                <w:szCs w:val="24"/>
              </w:rPr>
              <w:t xml:space="preserve">«___»_______20__г                                                                                                       </w:t>
            </w:r>
          </w:p>
          <w:p w:rsidR="00957290" w:rsidRPr="00D02ABB" w:rsidRDefault="00957290" w:rsidP="002F495A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D02ABB">
              <w:rPr>
                <w:rFonts w:ascii="Times New Roman" w:hAnsi="Times New Roman"/>
                <w:sz w:val="28"/>
                <w:szCs w:val="24"/>
              </w:rPr>
              <w:t xml:space="preserve">Протокол №  ____                                                                                         </w:t>
            </w:r>
          </w:p>
          <w:p w:rsidR="00957290" w:rsidRPr="00D02ABB" w:rsidRDefault="00957290" w:rsidP="002F495A">
            <w:pPr>
              <w:tabs>
                <w:tab w:val="left" w:pos="142"/>
              </w:tabs>
              <w:spacing w:after="0" w:line="360" w:lineRule="auto"/>
              <w:ind w:right="707"/>
              <w:rPr>
                <w:rFonts w:ascii="Times New Roman" w:hAnsi="Times New Roman"/>
                <w:sz w:val="28"/>
                <w:szCs w:val="24"/>
              </w:rPr>
            </w:pPr>
            <w:r w:rsidRPr="00D02ABB">
              <w:rPr>
                <w:rFonts w:ascii="Times New Roman" w:hAnsi="Times New Roman"/>
                <w:sz w:val="28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4536" w:type="dxa"/>
            <w:shd w:val="clear" w:color="auto" w:fill="auto"/>
          </w:tcPr>
          <w:p w:rsidR="00957290" w:rsidRPr="00D02ABB" w:rsidRDefault="00957290" w:rsidP="002F495A">
            <w:pPr>
              <w:tabs>
                <w:tab w:val="left" w:pos="7836"/>
              </w:tabs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D02ABB">
              <w:rPr>
                <w:rFonts w:ascii="Times New Roman" w:hAnsi="Times New Roman"/>
                <w:sz w:val="28"/>
                <w:szCs w:val="24"/>
              </w:rPr>
              <w:t xml:space="preserve">УТВЕРЖДАЮ:                                                                                                     </w:t>
            </w:r>
          </w:p>
          <w:p w:rsidR="00957290" w:rsidRPr="00D02ABB" w:rsidRDefault="00957290" w:rsidP="002F495A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Заведующая МБДОУ № 69</w:t>
            </w:r>
          </w:p>
          <w:p w:rsidR="00957290" w:rsidRPr="00D02ABB" w:rsidRDefault="00957290" w:rsidP="002F495A">
            <w:pPr>
              <w:tabs>
                <w:tab w:val="left" w:pos="142"/>
              </w:tabs>
              <w:spacing w:after="0" w:line="360" w:lineRule="auto"/>
              <w:ind w:right="707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________  \Т.И.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Шевченко</w:t>
            </w:r>
            <w:r w:rsidRPr="00D02ABB">
              <w:rPr>
                <w:rFonts w:ascii="Times New Roman" w:hAnsi="Times New Roman"/>
                <w:sz w:val="28"/>
                <w:szCs w:val="24"/>
              </w:rPr>
              <w:t>\</w:t>
            </w:r>
            <w:proofErr w:type="spellEnd"/>
            <w:r w:rsidRPr="00D02ABB">
              <w:rPr>
                <w:rFonts w:ascii="Times New Roman" w:hAnsi="Times New Roman"/>
                <w:sz w:val="28"/>
                <w:szCs w:val="24"/>
              </w:rPr>
              <w:t xml:space="preserve"> «___»_______20__г</w:t>
            </w:r>
          </w:p>
        </w:tc>
      </w:tr>
    </w:tbl>
    <w:p w:rsidR="004551A9" w:rsidRDefault="004551A9" w:rsidP="009B7918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551A9" w:rsidRDefault="004551A9" w:rsidP="009B7918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50540" w:rsidRDefault="004551A9" w:rsidP="00BC6760">
      <w:pPr>
        <w:pStyle w:val="a5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ПРОГРАММА ПО ЛОГОРИТМИКЕ</w:t>
      </w:r>
    </w:p>
    <w:p w:rsidR="00B95445" w:rsidRPr="00B95445" w:rsidRDefault="00B95445" w:rsidP="00B95445">
      <w:pPr>
        <w:jc w:val="center"/>
        <w:rPr>
          <w:rFonts w:ascii="Times New Roman" w:hAnsi="Times New Roman" w:cs="Times New Roman"/>
          <w:sz w:val="52"/>
          <w:szCs w:val="52"/>
          <w:lang w:eastAsia="ru-RU"/>
        </w:rPr>
      </w:pPr>
      <w:r w:rsidRPr="00B95445">
        <w:rPr>
          <w:rFonts w:ascii="Times New Roman" w:hAnsi="Times New Roman" w:cs="Times New Roman"/>
          <w:sz w:val="52"/>
          <w:szCs w:val="52"/>
          <w:lang w:eastAsia="ru-RU"/>
        </w:rPr>
        <w:t xml:space="preserve">«Веселая </w:t>
      </w:r>
      <w:proofErr w:type="spellStart"/>
      <w:r w:rsidRPr="00B95445">
        <w:rPr>
          <w:rFonts w:ascii="Times New Roman" w:hAnsi="Times New Roman" w:cs="Times New Roman"/>
          <w:sz w:val="52"/>
          <w:szCs w:val="52"/>
          <w:lang w:eastAsia="ru-RU"/>
        </w:rPr>
        <w:t>логоритмика</w:t>
      </w:r>
      <w:proofErr w:type="spellEnd"/>
      <w:r w:rsidRPr="00B95445">
        <w:rPr>
          <w:rFonts w:ascii="Times New Roman" w:hAnsi="Times New Roman" w:cs="Times New Roman"/>
          <w:sz w:val="52"/>
          <w:szCs w:val="52"/>
          <w:lang w:eastAsia="ru-RU"/>
        </w:rPr>
        <w:t>»</w:t>
      </w:r>
    </w:p>
    <w:p w:rsidR="004551A9" w:rsidRDefault="00650540" w:rsidP="00650540">
      <w:pPr>
        <w:pStyle w:val="a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</w:t>
      </w:r>
    </w:p>
    <w:p w:rsidR="004551A9" w:rsidRDefault="004551A9" w:rsidP="00650540">
      <w:pPr>
        <w:pStyle w:val="a5"/>
        <w:rPr>
          <w:rFonts w:eastAsia="Times New Roman"/>
          <w:lang w:eastAsia="ru-RU"/>
        </w:rPr>
      </w:pPr>
    </w:p>
    <w:p w:rsidR="004551A9" w:rsidRDefault="004551A9" w:rsidP="009B7918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551A9" w:rsidRDefault="004551A9" w:rsidP="009B7918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551A9" w:rsidRDefault="004551A9" w:rsidP="009B7918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551A9" w:rsidRDefault="004551A9" w:rsidP="009B7918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551A9" w:rsidRDefault="004551A9" w:rsidP="009B7918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551A9" w:rsidRDefault="004551A9" w:rsidP="009B7918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551A9" w:rsidRDefault="004551A9" w:rsidP="009B7918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551A9" w:rsidRDefault="004551A9" w:rsidP="009B7918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551A9" w:rsidRDefault="004551A9" w:rsidP="009B7918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50540" w:rsidRDefault="00957290" w:rsidP="00957290">
      <w:pPr>
        <w:shd w:val="clear" w:color="auto" w:fill="FFFFFF"/>
        <w:spacing w:after="0" w:line="162" w:lineRule="atLeast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  </w:t>
      </w:r>
      <w:r w:rsidR="004551A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</w:t>
      </w:r>
    </w:p>
    <w:p w:rsidR="00650540" w:rsidRDefault="00650540" w:rsidP="004551A9">
      <w:pPr>
        <w:shd w:val="clear" w:color="auto" w:fill="FFFFFF"/>
        <w:spacing w:after="0" w:line="162" w:lineRule="atLeast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50540" w:rsidRDefault="00650540" w:rsidP="004551A9">
      <w:pPr>
        <w:shd w:val="clear" w:color="auto" w:fill="FFFFFF"/>
        <w:spacing w:after="0" w:line="162" w:lineRule="atLeast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4551A9" w:rsidRDefault="00650540" w:rsidP="004551A9">
      <w:pPr>
        <w:shd w:val="clear" w:color="auto" w:fill="FFFFFF"/>
        <w:spacing w:after="0" w:line="162" w:lineRule="atLeast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                     </w:t>
      </w:r>
      <w:r w:rsidR="004551A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Составитель: </w:t>
      </w:r>
      <w:proofErr w:type="spellStart"/>
      <w:r w:rsidR="004551A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Стрюкова</w:t>
      </w:r>
      <w:proofErr w:type="spellEnd"/>
      <w:r w:rsidR="004551A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Е.В. </w:t>
      </w:r>
    </w:p>
    <w:p w:rsidR="004551A9" w:rsidRPr="00957290" w:rsidRDefault="004551A9" w:rsidP="00957290">
      <w:pPr>
        <w:shd w:val="clear" w:color="auto" w:fill="FFFFFF"/>
        <w:spacing w:after="0" w:line="162" w:lineRule="atLeast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учитель-логопед, высшая </w:t>
      </w:r>
      <w:r w:rsidR="0065054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квалификационная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категория</w:t>
      </w:r>
      <w:r w:rsidR="0065054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4551A9" w:rsidRDefault="004551A9" w:rsidP="00650540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B7918" w:rsidRPr="00B45091" w:rsidRDefault="009B7918" w:rsidP="009B7918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0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Информационная часть программы</w:t>
      </w:r>
      <w:r w:rsidRPr="00B4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образовательная.</w:t>
      </w:r>
    </w:p>
    <w:p w:rsidR="009B7918" w:rsidRPr="00B45091" w:rsidRDefault="009B7918" w:rsidP="009B7918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0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Образовательная область</w:t>
      </w:r>
      <w:r w:rsidRPr="00B450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4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познавательная, </w:t>
      </w:r>
      <w:r w:rsidR="00E83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 - </w:t>
      </w:r>
      <w:r w:rsidRPr="00B4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коммуникативная.</w:t>
      </w:r>
    </w:p>
    <w:p w:rsidR="009B7918" w:rsidRPr="00B45091" w:rsidRDefault="009B7918" w:rsidP="009B7918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0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Форма реализации программ</w:t>
      </w:r>
      <w:r w:rsidR="00DD6B71" w:rsidRPr="00B450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ы</w:t>
      </w:r>
      <w:r w:rsidR="00D455DB" w:rsidRPr="00B450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="00E20100" w:rsidRPr="00B450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793A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групповые занятия (3-4 ребёнка</w:t>
      </w:r>
      <w:r w:rsidR="00D455DB" w:rsidRPr="00B450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</w:p>
    <w:p w:rsidR="009B7918" w:rsidRPr="00B45091" w:rsidRDefault="009B7918" w:rsidP="009B7918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0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Возрастная направленность</w:t>
      </w:r>
      <w:r w:rsidRPr="00B450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4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20100" w:rsidRPr="00B4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4-6 лет</w:t>
      </w:r>
    </w:p>
    <w:p w:rsidR="009B7918" w:rsidRPr="00B45091" w:rsidRDefault="009B7918" w:rsidP="009B7918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0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Продолжительность программы:</w:t>
      </w:r>
      <w:r w:rsidRPr="00B4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93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 часов</w:t>
      </w:r>
      <w:r w:rsidRPr="00B4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7918" w:rsidRPr="009B7918" w:rsidRDefault="009B7918" w:rsidP="009B7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</w:pPr>
      <w:r w:rsidRPr="009B79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B7918" w:rsidRPr="009F242E" w:rsidRDefault="009B7918" w:rsidP="009B79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Пояснительная записка.</w:t>
      </w:r>
    </w:p>
    <w:p w:rsidR="00650540" w:rsidRDefault="009B7918" w:rsidP="00650540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– одна из важных сторон развития ребёнка.  Речь – чудесный дар природы</w:t>
      </w:r>
      <w:r w:rsidR="0022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</w:t>
      </w:r>
      <w:r w:rsidRPr="00B45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даётся человеку от  рождения. Взрослые должны приложить немало усилий, чтобы речь ребёнка развивалась правильно и своевременно.</w:t>
      </w:r>
      <w:r w:rsidR="00A41FD6" w:rsidRPr="00B45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Полноценное развитие личности ребёнка невозможно без воспитания у него правильной речи. Часто  это очень сложная и трудоёмкая работа для ребёнка.</w:t>
      </w:r>
      <w:r w:rsidR="0045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Любые недостатки речи ограничивают общение ребёнка со сверстниками и взрослыми, отрицательно влияют на формирование эмоционального интеллекта.</w:t>
      </w:r>
    </w:p>
    <w:p w:rsidR="009B7918" w:rsidRPr="00650540" w:rsidRDefault="009B7918" w:rsidP="00650540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Данные физиологии и психологии доказывают тесную взаимосвязь  слуховых ощущений с </w:t>
      </w:r>
      <w:proofErr w:type="gramStart"/>
      <w:r w:rsidRPr="00B45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мышечными</w:t>
      </w:r>
      <w:proofErr w:type="gramEnd"/>
      <w:r w:rsidRPr="00B45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Было отмечено, что слуховое и мышечное восприятие связано с временными ощущениями  («Рефлексы головного мозга»,1866). Также было доказано советским учёным, неврологом и психиатром В.М. Бехтеревым, что вначале на маленького ребёнка заметное воздействие оказывает ритм, а лишь затем </w:t>
      </w:r>
      <w:proofErr w:type="spellStart"/>
      <w:r w:rsidRPr="00B45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звуковысотные</w:t>
      </w:r>
      <w:proofErr w:type="spellEnd"/>
      <w:r w:rsidRPr="00B45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сочетания и тембр звучащей музыки («Значение музыки в эстетическом воспитании ребёнка с первых дней его детства»). Развитием чувства ритма рекомендуется заниматься с самого раннего возраста и в доступной для дошкольников форме: </w:t>
      </w:r>
      <w:proofErr w:type="gramStart"/>
      <w:r w:rsidRPr="00B45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ритмических</w:t>
      </w:r>
      <w:r w:rsidR="00A41FD6" w:rsidRPr="00B45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упражнениях</w:t>
      </w:r>
      <w:proofErr w:type="gramEnd"/>
      <w:r w:rsidRPr="00B45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играх. Это связано с тем, что они воздействуют в первую очередь на</w:t>
      </w:r>
      <w:r w:rsidR="0022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эмоциональный интеллект </w:t>
      </w:r>
      <w:proofErr w:type="gramStart"/>
      <w:r w:rsidR="0022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="0022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помогает </w:t>
      </w:r>
      <w:r w:rsidRPr="00B45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быстрее и лучше усваивать материал, учиться говорить правильно</w:t>
      </w:r>
      <w:r w:rsidRPr="009B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7918" w:rsidRPr="00B45091" w:rsidRDefault="009B7918" w:rsidP="009B7918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450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Логоритмические</w:t>
      </w:r>
      <w:proofErr w:type="spellEnd"/>
      <w:r w:rsidRPr="00B450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занятия</w:t>
      </w:r>
      <w:r w:rsidRPr="00B45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основаны на тесной связи слова, движения и музыки. Они включают в себя пальчиковые,  речевые, музыкально – двигательные и коммуникативные игры, упражнения для развития крупной и мелкой моторики, песни и стихи, сопровождаемые движениями, двигательные упражнения, несложные танцы, дидактические игры, способствующие развитию чувства ритма. Работа по созданию ритмического строя речи в основном принадлежит играм, которые созданы на основе стихотворно</w:t>
      </w:r>
      <w:r w:rsidR="0022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текста. Такие игры учат </w:t>
      </w:r>
      <w:proofErr w:type="gramStart"/>
      <w:r w:rsidR="0022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45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координировать движения со словом, что способствует, в первую </w:t>
      </w:r>
      <w:r w:rsidR="0022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очередь, речевому развитию</w:t>
      </w:r>
      <w:r w:rsidRPr="00B45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7918" w:rsidRPr="00B45091" w:rsidRDefault="009B7918" w:rsidP="009B7918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Сюжетно-тематическая организация з</w:t>
      </w:r>
      <w:r w:rsidR="0022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анятий позволяет каждому обучающемуся</w:t>
      </w:r>
      <w:r w:rsidRPr="00B45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чувствовать себя комфортно, уверенно, т.к. в игре максимально реализуются потенциальные возможности детей.</w:t>
      </w:r>
    </w:p>
    <w:p w:rsidR="00650540" w:rsidRDefault="009B7918" w:rsidP="00650540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Комплексно-игровой метод наиболее целесообразен для развития познавательных процессов и соответствует детским психофизическим данным. Такое построение занятий позволяет добиться устойчивого внимания на протяжении всего занятия и соответственно повышает результативность в усвоении знаний.</w:t>
      </w:r>
      <w:r w:rsidR="00650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задача  педагога-создание на занятиях атмосферы праздника, радости.</w:t>
      </w:r>
    </w:p>
    <w:p w:rsidR="009B7918" w:rsidRPr="00B45091" w:rsidRDefault="009B7918" w:rsidP="00650540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желанию </w:t>
      </w:r>
      <w:r w:rsidR="00A41FD6" w:rsidRPr="00B45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45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</w:t>
      </w:r>
      <w:proofErr w:type="gramEnd"/>
      <w:r w:rsidRPr="00B45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возможно заменить музыкальный или речевой материал на аналогичный, сократить занятие в зависимости от и</w:t>
      </w:r>
      <w:r w:rsidR="0022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ндивидуальных возможностей обучающихся</w:t>
      </w:r>
      <w:r w:rsidRPr="00B45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5ACB" w:rsidRDefault="009B7918" w:rsidP="00C15ACB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45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Регулярное проведение </w:t>
      </w:r>
      <w:proofErr w:type="spellStart"/>
      <w:r w:rsidRPr="00B45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логоритмических</w:t>
      </w:r>
      <w:proofErr w:type="spellEnd"/>
      <w:r w:rsidRPr="00B45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 способствует быстрому развитию речи и музыкальности, формирует положительный эмоциональный настрой, учит общению со сверстниками.</w:t>
      </w:r>
      <w:r w:rsidR="00C15ACB" w:rsidRPr="00C15ACB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15ACB" w:rsidRPr="009F242E" w:rsidRDefault="00C15ACB" w:rsidP="00650540">
      <w:pPr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9F242E">
        <w:rPr>
          <w:rFonts w:ascii="Times New Roman" w:hAnsi="Times New Roman"/>
          <w:b/>
          <w:i/>
          <w:sz w:val="28"/>
          <w:szCs w:val="28"/>
        </w:rPr>
        <w:t>Цель программы</w:t>
      </w:r>
      <w:r w:rsidR="00650540" w:rsidRPr="009F242E">
        <w:rPr>
          <w:rFonts w:ascii="Times New Roman" w:hAnsi="Times New Roman"/>
          <w:b/>
          <w:i/>
          <w:sz w:val="28"/>
          <w:szCs w:val="28"/>
        </w:rPr>
        <w:t>:</w:t>
      </w:r>
    </w:p>
    <w:p w:rsidR="009B7918" w:rsidRPr="00C15ACB" w:rsidRDefault="00C15ACB" w:rsidP="00C15A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15ACB">
        <w:rPr>
          <w:rFonts w:ascii="Times New Roman" w:hAnsi="Times New Roman"/>
          <w:sz w:val="24"/>
          <w:szCs w:val="24"/>
        </w:rPr>
        <w:t>Коррекция и профилактика имеющихся отклон</w:t>
      </w:r>
      <w:r w:rsidR="002203BD">
        <w:rPr>
          <w:rFonts w:ascii="Times New Roman" w:hAnsi="Times New Roman"/>
          <w:sz w:val="24"/>
          <w:szCs w:val="24"/>
        </w:rPr>
        <w:t>ений в речевом  развитии обучающихся</w:t>
      </w:r>
      <w:r w:rsidRPr="00C15ACB">
        <w:rPr>
          <w:rFonts w:ascii="Times New Roman" w:hAnsi="Times New Roman"/>
          <w:sz w:val="24"/>
          <w:szCs w:val="24"/>
        </w:rPr>
        <w:t xml:space="preserve"> посредством сочетания слова и движения</w:t>
      </w:r>
      <w:r w:rsidRPr="001A3929">
        <w:rPr>
          <w:rFonts w:ascii="Times New Roman" w:hAnsi="Times New Roman"/>
          <w:sz w:val="28"/>
          <w:szCs w:val="28"/>
        </w:rPr>
        <w:t>.</w:t>
      </w:r>
    </w:p>
    <w:p w:rsidR="00A721E9" w:rsidRPr="009F242E" w:rsidRDefault="009B7918" w:rsidP="00650540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Направленность программы</w:t>
      </w:r>
      <w:r w:rsidRPr="009F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203BD" w:rsidRDefault="002203BD" w:rsidP="009B7918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 – педагогическая.</w:t>
      </w:r>
    </w:p>
    <w:p w:rsidR="009B7918" w:rsidRPr="00B45091" w:rsidRDefault="002203BD" w:rsidP="009B7918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9B7918" w:rsidRPr="00B45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ематическая направленность  и организационна</w:t>
      </w:r>
      <w:r w:rsidR="007D2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вариативность программы </w:t>
      </w:r>
      <w:r w:rsidR="009B7918" w:rsidRPr="00B45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способствуют формированию устойчивого интереса к музыкальной и речевой деятельности, поддерживают положительное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эмоциональное  отношение 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9B7918" w:rsidRPr="00B45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proofErr w:type="spellStart"/>
      <w:r w:rsidR="009B7918" w:rsidRPr="00B45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логоритмическим</w:t>
      </w:r>
      <w:proofErr w:type="spellEnd"/>
      <w:r w:rsidR="009B7918" w:rsidRPr="00B45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упражнениям, а, значит, помогают достигнуть лучшей результативности в обучении и воспитании.</w:t>
      </w:r>
    </w:p>
    <w:p w:rsidR="004551A9" w:rsidRPr="009F242E" w:rsidRDefault="009B7918" w:rsidP="00650540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Новизна и актуальность</w:t>
      </w:r>
      <w:r w:rsidRPr="009F2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B7918" w:rsidRPr="00C15ACB" w:rsidRDefault="00D455DB" w:rsidP="00C15A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5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подачи программных з</w:t>
      </w:r>
      <w:r w:rsidR="009B7918" w:rsidRPr="00B45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адач, методов, средств </w:t>
      </w:r>
      <w:r w:rsidR="0045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знакомству обучающихся</w:t>
      </w:r>
      <w:r w:rsidR="009B7918" w:rsidRPr="00B45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proofErr w:type="spellStart"/>
      <w:r w:rsidR="009B7918" w:rsidRPr="00B45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логоритмикой</w:t>
      </w:r>
      <w:proofErr w:type="spellEnd"/>
      <w:r w:rsidR="009B7918" w:rsidRPr="00B45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отработана с учётом возрастных особенностей и методических требований. В </w:t>
      </w:r>
      <w:proofErr w:type="spellStart"/>
      <w:r w:rsidR="009B7918" w:rsidRPr="00B45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логоритмические</w:t>
      </w:r>
      <w:proofErr w:type="spellEnd"/>
      <w:r w:rsidR="009B7918" w:rsidRPr="00B45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 включены элементы, имеющие оздоровительную направленность (</w:t>
      </w:r>
      <w:proofErr w:type="spellStart"/>
      <w:r w:rsidR="009B7918" w:rsidRPr="00B45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</w:t>
      </w:r>
      <w:proofErr w:type="spellEnd"/>
      <w:r w:rsidR="009B7918" w:rsidRPr="00B45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упражнения, упражнения для профилактики плоскостопия, простейшие приёмы массажа, </w:t>
      </w:r>
      <w:r w:rsidRPr="00B45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дыхательная гимнастика, </w:t>
      </w:r>
      <w:r w:rsidR="009B7918" w:rsidRPr="00B45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</w:t>
      </w:r>
      <w:r w:rsidR="00E20100" w:rsidRPr="00B45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тики для глаз). В занятия </w:t>
      </w:r>
      <w:r w:rsidR="009B7918" w:rsidRPr="00B45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включены пальчиковые</w:t>
      </w:r>
      <w:proofErr w:type="gramStart"/>
      <w:r w:rsidR="009B7918" w:rsidRPr="00B45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B45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музыкально-речевые игры, массаж</w:t>
      </w:r>
      <w:r w:rsidR="009B7918" w:rsidRPr="00B45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пальцев, релаксация под музыку, </w:t>
      </w:r>
      <w:proofErr w:type="spellStart"/>
      <w:r w:rsidR="009B7918" w:rsidRPr="00B45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чистоговорки</w:t>
      </w:r>
      <w:proofErr w:type="spellEnd"/>
      <w:r w:rsidR="009B7918" w:rsidRPr="00B45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речевые или музыкальные игры, упражнен</w:t>
      </w:r>
      <w:r w:rsidRPr="00B45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на развитие чувства ритма и</w:t>
      </w:r>
      <w:r w:rsidR="009B7918" w:rsidRPr="00B45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внимания.</w:t>
      </w:r>
      <w:r w:rsidR="00C15ACB" w:rsidRPr="00C15ACB">
        <w:rPr>
          <w:rFonts w:ascii="Times New Roman" w:hAnsi="Times New Roman"/>
          <w:sz w:val="28"/>
          <w:szCs w:val="28"/>
        </w:rPr>
        <w:t xml:space="preserve"> </w:t>
      </w:r>
    </w:p>
    <w:p w:rsidR="009B7918" w:rsidRPr="009F242E" w:rsidRDefault="00E20100" w:rsidP="009B79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Цель занятий </w:t>
      </w:r>
      <w:proofErr w:type="spellStart"/>
      <w:r w:rsidRPr="009F2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логоритмики</w:t>
      </w:r>
      <w:proofErr w:type="spellEnd"/>
      <w:r w:rsidR="009B7918" w:rsidRPr="009F2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9B7918" w:rsidRPr="004551A9" w:rsidRDefault="009B7918" w:rsidP="009B7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*развитие музыкальн</w:t>
      </w:r>
      <w:r w:rsidR="0022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о-речевых способностей у обучающихся</w:t>
      </w:r>
      <w:r w:rsidR="00D455DB" w:rsidRPr="0045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4-6</w:t>
      </w:r>
      <w:r w:rsidRPr="0045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лет;</w:t>
      </w:r>
    </w:p>
    <w:p w:rsidR="009B7918" w:rsidRPr="004551A9" w:rsidRDefault="009B7918" w:rsidP="009B7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*использование музыкально-логопедической ритмики, как средства в проведении оздоровительно - обра</w:t>
      </w:r>
      <w:r w:rsidR="0022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зовательного процесса с </w:t>
      </w:r>
      <w:proofErr w:type="gramStart"/>
      <w:r w:rsidR="0022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="00A41FD6" w:rsidRPr="0045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4-6</w:t>
      </w:r>
      <w:r w:rsidRPr="0045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лет;</w:t>
      </w:r>
    </w:p>
    <w:p w:rsidR="009B7918" w:rsidRPr="004551A9" w:rsidRDefault="009B7918" w:rsidP="009B7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*преодоление речевого нарушения путём развития и коррекции неречевых и  реч</w:t>
      </w:r>
      <w:r w:rsidR="0022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евых психических функций обучающегося</w:t>
      </w:r>
      <w:r w:rsidRPr="0045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музыку и движение;</w:t>
      </w:r>
    </w:p>
    <w:p w:rsidR="009B7918" w:rsidRPr="004551A9" w:rsidRDefault="002203BD" w:rsidP="009B7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*адаптация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="009B7918" w:rsidRPr="0045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условиям внешней и внутренней среды;</w:t>
      </w:r>
    </w:p>
    <w:p w:rsidR="009B7918" w:rsidRPr="004551A9" w:rsidRDefault="009B7918" w:rsidP="009B7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*раз</w:t>
      </w:r>
      <w:r w:rsidR="0022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витие у </w:t>
      </w:r>
      <w:proofErr w:type="gramStart"/>
      <w:r w:rsidR="0022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5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45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7918" w:rsidRPr="009F242E" w:rsidRDefault="004551A9" w:rsidP="0065054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F24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9B7918" w:rsidRPr="004551A9" w:rsidRDefault="009B7918" w:rsidP="004A63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*созда</w:t>
      </w:r>
      <w:r w:rsidR="004A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на занятиях </w:t>
      </w:r>
      <w:proofErr w:type="spellStart"/>
      <w:r w:rsidR="004A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логоритмики</w:t>
      </w:r>
      <w:proofErr w:type="spellEnd"/>
      <w:r w:rsidR="004A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атмосферы пр</w:t>
      </w:r>
      <w:r w:rsidR="0022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аздника, радости; ввести обучающегося</w:t>
      </w:r>
      <w:r w:rsidRPr="0045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мир музыки и развития речи с радостью и улыбкой;</w:t>
      </w:r>
    </w:p>
    <w:p w:rsidR="009B7918" w:rsidRPr="004551A9" w:rsidRDefault="009B7918" w:rsidP="009B7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*развитие речи, чувства ритма, способности ощущать в музыке, движениях и речи ритмическую выразительность;</w:t>
      </w:r>
    </w:p>
    <w:p w:rsidR="009B7918" w:rsidRPr="004551A9" w:rsidRDefault="009B7918" w:rsidP="009B7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*воспитание эмоционально-</w:t>
      </w:r>
      <w:r w:rsidR="0022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волевых качеств личности </w:t>
      </w:r>
      <w:proofErr w:type="gramStart"/>
      <w:r w:rsidR="0022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45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B7918" w:rsidRPr="004551A9" w:rsidRDefault="009B7918" w:rsidP="009B7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*развитие фонематического восприятия и фонематических представлений;</w:t>
      </w:r>
    </w:p>
    <w:p w:rsidR="009B7918" w:rsidRPr="004551A9" w:rsidRDefault="009B7918" w:rsidP="009B7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*выработка чёткости координированных движений во взаимосвязи с речью;</w:t>
      </w:r>
    </w:p>
    <w:p w:rsidR="009B7918" w:rsidRPr="004551A9" w:rsidRDefault="009B7918" w:rsidP="009B7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*развитие слухового внимания и памяти;</w:t>
      </w:r>
    </w:p>
    <w:p w:rsidR="009B7918" w:rsidRPr="004551A9" w:rsidRDefault="009B7918" w:rsidP="009B7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*укрепление костно-мышечного аппарата;</w:t>
      </w:r>
    </w:p>
    <w:p w:rsidR="009B7918" w:rsidRPr="004551A9" w:rsidRDefault="009B7918" w:rsidP="009B7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*развитие дыхания, моторных и сенсорных функций, чувства равновесия, правильной осанки, походки, грации движения;</w:t>
      </w:r>
    </w:p>
    <w:p w:rsidR="00650540" w:rsidRDefault="009B7918" w:rsidP="006505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*развитие коммуникат</w:t>
      </w:r>
      <w:r w:rsidR="0022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ивных способностей, общение обучающихся</w:t>
      </w:r>
      <w:r w:rsidRPr="0045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 с другом, творческое использование музыкально-ритмических навыков в повседневной жизни.</w:t>
      </w:r>
    </w:p>
    <w:p w:rsidR="00650540" w:rsidRDefault="00650540" w:rsidP="006505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0540" w:rsidRPr="009F242E" w:rsidRDefault="00650540" w:rsidP="00650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F24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Базис программы:</w:t>
      </w:r>
    </w:p>
    <w:p w:rsidR="009F242E" w:rsidRPr="00650540" w:rsidRDefault="009F242E" w:rsidP="00650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50540" w:rsidRPr="00650540" w:rsidRDefault="00650540" w:rsidP="00650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</w:t>
      </w:r>
      <w:proofErr w:type="spellStart"/>
      <w:r w:rsidRPr="0065054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54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базируется на основных положениях программ и методических пособий:</w:t>
      </w:r>
    </w:p>
    <w:p w:rsidR="00650540" w:rsidRPr="00650540" w:rsidRDefault="00650540" w:rsidP="00650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505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логопедии:</w:t>
      </w:r>
    </w:p>
    <w:p w:rsidR="00650540" w:rsidRPr="00650540" w:rsidRDefault="00650540" w:rsidP="0065054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40">
        <w:rPr>
          <w:rFonts w:ascii="Times New Roman" w:eastAsia="Calibri" w:hAnsi="Times New Roman" w:cs="Times New Roman"/>
          <w:bCs/>
          <w:sz w:val="24"/>
          <w:szCs w:val="24"/>
        </w:rPr>
        <w:t xml:space="preserve">Основная образовательная программа дошкольного образования «От рождения до школы»  </w:t>
      </w:r>
      <w:proofErr w:type="spellStart"/>
      <w:r w:rsidRPr="00650540">
        <w:rPr>
          <w:rFonts w:ascii="Times New Roman" w:eastAsia="Calibri" w:hAnsi="Times New Roman" w:cs="Times New Roman"/>
          <w:bCs/>
          <w:sz w:val="24"/>
          <w:szCs w:val="24"/>
        </w:rPr>
        <w:t>Н.Е.Веракса</w:t>
      </w:r>
      <w:proofErr w:type="spellEnd"/>
      <w:r w:rsidRPr="00650540">
        <w:rPr>
          <w:rFonts w:ascii="Times New Roman" w:eastAsia="Calibri" w:hAnsi="Times New Roman" w:cs="Times New Roman"/>
          <w:bCs/>
          <w:sz w:val="24"/>
          <w:szCs w:val="24"/>
        </w:rPr>
        <w:t xml:space="preserve">, Т.С.Комарова, М.А.Васильева;  </w:t>
      </w:r>
    </w:p>
    <w:p w:rsidR="00650540" w:rsidRPr="00650540" w:rsidRDefault="00650540" w:rsidP="0065054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логопедической работы по преодолению общего недоразвития речи у детей Т. Б. Филичева, Г. В. Чиркина, Т. В. Туманова, С. А. Миронова, А. В. Лагутина. 2008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0540" w:rsidRPr="00650540" w:rsidRDefault="00650540" w:rsidP="00650540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образовательной системы «Школа 2100» Р.Н. </w:t>
      </w:r>
      <w:proofErr w:type="spellStart"/>
      <w:r w:rsidRPr="0065054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Бунеева</w:t>
      </w:r>
      <w:proofErr w:type="spellEnd"/>
      <w:r w:rsidRPr="00650540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Т.Р. Кисловой (</w:t>
      </w:r>
      <w:proofErr w:type="spellStart"/>
      <w:r w:rsidRPr="0065054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650540">
        <w:rPr>
          <w:rFonts w:ascii="Times New Roman" w:eastAsia="Times New Roman" w:hAnsi="Times New Roman" w:cs="Times New Roman"/>
          <w:sz w:val="24"/>
          <w:szCs w:val="24"/>
          <w:lang w:eastAsia="ru-RU"/>
        </w:rPr>
        <w:t>, 1999 г.)</w:t>
      </w:r>
    </w:p>
    <w:p w:rsidR="00650540" w:rsidRDefault="00650540" w:rsidP="00650540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коррекционного обучения и воспитания детей с общим недоразвитием речи Т.Б. Фил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ичевой, Т.В. Тумановой. (Гном 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54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540">
        <w:rPr>
          <w:rFonts w:ascii="Times New Roman" w:eastAsia="Times New Roman" w:hAnsi="Times New Roman" w:cs="Times New Roman"/>
          <w:sz w:val="24"/>
          <w:szCs w:val="24"/>
          <w:lang w:eastAsia="ru-RU"/>
        </w:rPr>
        <w:t>, 2000 г.)</w:t>
      </w:r>
    </w:p>
    <w:p w:rsidR="00650540" w:rsidRPr="00650540" w:rsidRDefault="00650540" w:rsidP="00650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540" w:rsidRPr="00650540" w:rsidRDefault="00650540" w:rsidP="00650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505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 </w:t>
      </w:r>
      <w:proofErr w:type="spellStart"/>
      <w:r w:rsidRPr="006505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логоритмике</w:t>
      </w:r>
      <w:proofErr w:type="spellEnd"/>
      <w:r w:rsidRPr="006505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650540" w:rsidRDefault="00650540" w:rsidP="0065054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пособия по </w:t>
      </w:r>
      <w:proofErr w:type="spellStart"/>
      <w:r w:rsidRPr="0065054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Ю. </w:t>
      </w:r>
      <w:proofErr w:type="spellStart"/>
      <w:r w:rsidRPr="006505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Картушиной</w:t>
      </w:r>
      <w:proofErr w:type="spellEnd"/>
      <w:r w:rsidRPr="0065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Ю. </w:t>
      </w:r>
      <w:proofErr w:type="spellStart"/>
      <w:r w:rsidRPr="006505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Гоголевой</w:t>
      </w:r>
      <w:proofErr w:type="spellEnd"/>
      <w:r w:rsidRPr="00650540">
        <w:rPr>
          <w:rFonts w:ascii="Times New Roman" w:eastAsia="Times New Roman" w:hAnsi="Times New Roman" w:cs="Times New Roman"/>
          <w:sz w:val="24"/>
          <w:szCs w:val="24"/>
          <w:lang w:eastAsia="ru-RU"/>
        </w:rPr>
        <w:t>, Е. В. Кузнецовой.</w:t>
      </w:r>
    </w:p>
    <w:p w:rsidR="00650540" w:rsidRPr="00650540" w:rsidRDefault="00650540" w:rsidP="006505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540" w:rsidRPr="00650540" w:rsidRDefault="00650540" w:rsidP="00650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505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оздоровлению детей:</w:t>
      </w:r>
    </w:p>
    <w:p w:rsidR="00650540" w:rsidRPr="00650540" w:rsidRDefault="00650540" w:rsidP="0065054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оздоровления детей «Зеленый огонек здоровья» М. Ю. </w:t>
      </w:r>
      <w:proofErr w:type="spellStart"/>
      <w:r w:rsidRPr="006505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Картушиной</w:t>
      </w:r>
      <w:proofErr w:type="spellEnd"/>
      <w:r w:rsidRPr="006505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0540" w:rsidRPr="00650540" w:rsidRDefault="00650540" w:rsidP="0065054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к программе «Детский сад 2100» по физическому воспитанию дошкольников «Сюжетно-ролевая ритмическая гимнастика» </w:t>
      </w:r>
      <w:proofErr w:type="spellStart"/>
      <w:r w:rsidRPr="00650540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Н.А.Фомина</w:t>
      </w:r>
      <w:proofErr w:type="gramStart"/>
      <w:r w:rsidRPr="00650540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65054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65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65054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Баллас</w:t>
      </w:r>
      <w:proofErr w:type="spellEnd"/>
      <w:r w:rsidRPr="00650540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2005;</w:t>
      </w:r>
    </w:p>
    <w:p w:rsidR="009B7918" w:rsidRDefault="00650540" w:rsidP="0065054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Подвижные игры и игровые упражнения для детей 5-7 лет </w:t>
      </w:r>
      <w:proofErr w:type="spellStart"/>
      <w:r w:rsidRPr="00650540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Л.И.Пензулаева.-М</w:t>
      </w:r>
      <w:proofErr w:type="spellEnd"/>
      <w:r w:rsidRPr="0065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65054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650540">
        <w:rPr>
          <w:rFonts w:ascii="Times New Roman" w:eastAsia="Times New Roman" w:hAnsi="Times New Roman" w:cs="Times New Roman"/>
          <w:sz w:val="24"/>
          <w:szCs w:val="24"/>
          <w:lang w:eastAsia="ru-RU"/>
        </w:rPr>
        <w:t>, 2002.</w:t>
      </w:r>
    </w:p>
    <w:p w:rsidR="009F242E" w:rsidRPr="00650540" w:rsidRDefault="009F242E" w:rsidP="009F24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699" w:rsidRPr="009F242E" w:rsidRDefault="009B7918" w:rsidP="00946699">
      <w:pPr>
        <w:pStyle w:val="a4"/>
        <w:spacing w:before="60" w:after="240" w:line="360" w:lineRule="auto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</w:pPr>
      <w:r w:rsidRPr="009466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="00946699" w:rsidRPr="009F242E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Принципы организации занятия:</w:t>
      </w:r>
    </w:p>
    <w:p w:rsidR="00946699" w:rsidRPr="00946699" w:rsidRDefault="00946699" w:rsidP="00946699">
      <w:pPr>
        <w:pStyle w:val="a4"/>
        <w:numPr>
          <w:ilvl w:val="0"/>
          <w:numId w:val="3"/>
        </w:numPr>
        <w:spacing w:before="60" w:after="240" w:line="36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94669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Комплексного подхода</w:t>
      </w:r>
      <w:proofErr w:type="gramStart"/>
      <w:r w:rsidRPr="0094669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="002203B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;</w:t>
      </w:r>
      <w:proofErr w:type="gramEnd"/>
    </w:p>
    <w:p w:rsidR="00946699" w:rsidRPr="00946699" w:rsidRDefault="00946699" w:rsidP="00946699">
      <w:pPr>
        <w:pStyle w:val="a4"/>
        <w:numPr>
          <w:ilvl w:val="0"/>
          <w:numId w:val="3"/>
        </w:numPr>
        <w:spacing w:before="60" w:after="240" w:line="36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94669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Содержательности занятия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Pr="0094669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разнообразием тематики и методов</w:t>
      </w:r>
      <w:r w:rsidR="002203B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;</w:t>
      </w:r>
    </w:p>
    <w:p w:rsidR="00946699" w:rsidRPr="00946699" w:rsidRDefault="00946699" w:rsidP="00946699">
      <w:pPr>
        <w:pStyle w:val="a4"/>
        <w:numPr>
          <w:ilvl w:val="0"/>
          <w:numId w:val="3"/>
        </w:numPr>
        <w:spacing w:before="60" w:after="240" w:line="36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94669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Взаимосвязи сенсорного, умств</w:t>
      </w:r>
      <w:r w:rsidR="002203B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енного и речевого развития </w:t>
      </w:r>
      <w:proofErr w:type="gramStart"/>
      <w:r w:rsidR="002203B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обучающихся</w:t>
      </w:r>
      <w:proofErr w:type="gramEnd"/>
      <w:r w:rsidR="002203B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;</w:t>
      </w:r>
    </w:p>
    <w:p w:rsidR="00946699" w:rsidRPr="00946699" w:rsidRDefault="00946699" w:rsidP="00946699">
      <w:pPr>
        <w:pStyle w:val="a4"/>
        <w:numPr>
          <w:ilvl w:val="0"/>
          <w:numId w:val="3"/>
        </w:numPr>
        <w:spacing w:before="60" w:after="240" w:line="36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94669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lastRenderedPageBreak/>
        <w:t>Индивидуальный дифференцированный подход</w:t>
      </w:r>
      <w:r w:rsidR="002203B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;</w:t>
      </w:r>
    </w:p>
    <w:p w:rsidR="00946699" w:rsidRPr="00946699" w:rsidRDefault="00946699" w:rsidP="00946699">
      <w:pPr>
        <w:pStyle w:val="a4"/>
        <w:numPr>
          <w:ilvl w:val="0"/>
          <w:numId w:val="3"/>
        </w:numPr>
        <w:spacing w:before="60" w:after="240" w:line="36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94669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Учет мотивации</w:t>
      </w:r>
      <w:r w:rsidR="002203B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;</w:t>
      </w:r>
      <w:r w:rsidRPr="0094669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</w:p>
    <w:p w:rsidR="00946699" w:rsidRPr="00946699" w:rsidRDefault="00946699" w:rsidP="00946699">
      <w:pPr>
        <w:pStyle w:val="a4"/>
        <w:numPr>
          <w:ilvl w:val="0"/>
          <w:numId w:val="3"/>
        </w:numPr>
        <w:spacing w:before="60" w:after="240" w:line="36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94669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Учет  возр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астных  особенностей </w:t>
      </w:r>
      <w:r w:rsidR="002203B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обучающихся;</w:t>
      </w:r>
    </w:p>
    <w:p w:rsidR="009B7918" w:rsidRPr="004D768F" w:rsidRDefault="002203BD" w:rsidP="004D768F">
      <w:pPr>
        <w:pStyle w:val="a4"/>
        <w:numPr>
          <w:ilvl w:val="0"/>
          <w:numId w:val="3"/>
        </w:numPr>
        <w:spacing w:before="60" w:after="240" w:line="36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Сотрудничество обучающихся</w:t>
      </w:r>
      <w:r w:rsidR="00946699" w:rsidRPr="0094669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друг с другом и </w:t>
      </w:r>
      <w:proofErr w:type="gramStart"/>
      <w:r w:rsidR="00946699" w:rsidRPr="0094669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со</w:t>
      </w:r>
      <w:proofErr w:type="gramEnd"/>
      <w:r w:rsidR="00946699" w:rsidRPr="0094669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взрослыми</w:t>
      </w:r>
    </w:p>
    <w:p w:rsidR="009B7918" w:rsidRPr="009B7918" w:rsidRDefault="009B7918" w:rsidP="009B7918">
      <w:pPr>
        <w:shd w:val="clear" w:color="auto" w:fill="FFFFFF"/>
        <w:spacing w:after="0" w:line="240" w:lineRule="auto"/>
        <w:ind w:left="-142" w:right="282"/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</w:pPr>
    </w:p>
    <w:p w:rsidR="00966418" w:rsidRPr="009F242E" w:rsidRDefault="009B7918" w:rsidP="009664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66418" w:rsidRPr="009F2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Структура  </w:t>
      </w:r>
      <w:proofErr w:type="spellStart"/>
      <w:r w:rsidR="00966418" w:rsidRPr="009F2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логоритмического</w:t>
      </w:r>
      <w:proofErr w:type="spellEnd"/>
      <w:r w:rsidR="00966418" w:rsidRPr="009F2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занятия:</w:t>
      </w:r>
    </w:p>
    <w:p w:rsidR="00966418" w:rsidRPr="004551A9" w:rsidRDefault="00966418" w:rsidP="009664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1.Вводная часть длится 3-7 минут: используются вводные упражнения, которые дают установку на разнообразный темп движения с помощью музыки, упражнения, направленные на тренировку памяти, внимания, координации движений, регулировку мышечного тонуса.</w:t>
      </w:r>
    </w:p>
    <w:p w:rsidR="00966418" w:rsidRPr="004551A9" w:rsidRDefault="00966418" w:rsidP="009664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2.Основная часть занимает 10-16 минут:</w:t>
      </w:r>
    </w:p>
    <w:p w:rsidR="00966418" w:rsidRPr="004E0748" w:rsidRDefault="00966418" w:rsidP="004E0748">
      <w:pPr>
        <w:pStyle w:val="a4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включает в себя слушание музыки для снятия эмоционального и мышечного напряжения, </w:t>
      </w:r>
    </w:p>
    <w:p w:rsidR="00966418" w:rsidRPr="004E0748" w:rsidRDefault="00966418" w:rsidP="004E0748">
      <w:pPr>
        <w:pStyle w:val="a4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игру на музыкальных инструментах, </w:t>
      </w:r>
    </w:p>
    <w:p w:rsidR="00966418" w:rsidRPr="004E0748" w:rsidRDefault="00966418" w:rsidP="004E0748">
      <w:pPr>
        <w:pStyle w:val="a4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подвижные и малоподвижные игры, </w:t>
      </w:r>
    </w:p>
    <w:p w:rsidR="00966418" w:rsidRPr="004E0748" w:rsidRDefault="00966418" w:rsidP="004E0748">
      <w:pPr>
        <w:pStyle w:val="a4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на развитие </w:t>
      </w:r>
      <w:r w:rsidR="004551A9" w:rsidRPr="004E0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речевого </w:t>
      </w:r>
      <w:r w:rsidRPr="004E0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дыхания, внимания, голоса, артикуляции, </w:t>
      </w:r>
    </w:p>
    <w:p w:rsidR="00966418" w:rsidRPr="004E0748" w:rsidRDefault="00966418" w:rsidP="004E0748">
      <w:pPr>
        <w:pStyle w:val="a4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счётные упражнения, упражнения на развитие координации движения, на координацию речи с движением, на координацию пения с движением,</w:t>
      </w:r>
    </w:p>
    <w:p w:rsidR="00966418" w:rsidRPr="004E0748" w:rsidRDefault="00966418" w:rsidP="004E0748">
      <w:pPr>
        <w:pStyle w:val="a4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развитие речевых и мимических движений, общей моторики, мимических мышц, дыхания, чувства ритма и темпа,  упражнения на регуляцию мышечного тонуса.</w:t>
      </w:r>
    </w:p>
    <w:p w:rsidR="00C15ACB" w:rsidRDefault="00966418" w:rsidP="00C15AC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3.Заключительная часть занимает 2-7 минут: упражнения на восстановление дыхания, снятие мышечного и эмоционального напряжения, релаксационные упражнения, упражнения на развитие дыхания.</w:t>
      </w:r>
    </w:p>
    <w:p w:rsidR="004D768F" w:rsidRDefault="00C15ACB" w:rsidP="004D768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B79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6952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Продолжительность занятия от </w:t>
      </w:r>
      <w:r w:rsidR="005B29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20</w:t>
      </w:r>
      <w:r w:rsidR="006952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до 40</w:t>
      </w:r>
      <w:r w:rsidRPr="00B450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минут</w:t>
      </w:r>
      <w:r w:rsidRPr="00B45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 раз в неделю</w:t>
      </w:r>
      <w:proofErr w:type="gramStart"/>
      <w:r w:rsidRPr="00B45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B45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как занятия являются интегрированными. </w:t>
      </w:r>
      <w:r w:rsidR="004D768F" w:rsidRPr="00B45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упражнения проводятся по подражанию. Речевой материал предварительно не выучивается.</w:t>
      </w:r>
      <w:r w:rsidRPr="00B45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Тема берётся на одно-два занятия в зависимости от сложности материала и психофизиологических особенностей детей</w:t>
      </w:r>
      <w:r w:rsidRPr="00B450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9B7918" w:rsidRPr="004D768F" w:rsidRDefault="00C15ACB" w:rsidP="004D768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0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450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Количество часов</w:t>
      </w:r>
      <w:r w:rsidRPr="00B45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которые рассчитана программа (в том числе количество часов для проведения занятий и мониторинга)- </w:t>
      </w:r>
      <w:r w:rsidR="006952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29</w:t>
      </w:r>
      <w:r w:rsidRPr="00B450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часов в год</w:t>
      </w:r>
      <w:r w:rsidRPr="00B450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5464B1" w:rsidRDefault="005464B1" w:rsidP="005464B1">
      <w:pPr>
        <w:keepNext/>
        <w:keepLines/>
        <w:widowControl w:val="0"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0" w:name="bookmark0"/>
      <w:r w:rsidRPr="009F24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Мониторинг логопедичес</w:t>
      </w:r>
      <w:bookmarkStart w:id="1" w:name="_GoBack"/>
      <w:bookmarkEnd w:id="1"/>
      <w:r w:rsidRPr="009F24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кой ритмики</w:t>
      </w:r>
      <w:bookmarkEnd w:id="0"/>
    </w:p>
    <w:p w:rsidR="009F242E" w:rsidRPr="009F242E" w:rsidRDefault="009F242E" w:rsidP="005464B1">
      <w:pPr>
        <w:keepNext/>
        <w:keepLines/>
        <w:widowControl w:val="0"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E0748" w:rsidRDefault="005464B1" w:rsidP="004E0748">
      <w:pPr>
        <w:widowControl w:val="0"/>
        <w:spacing w:after="0" w:line="240" w:lineRule="auto"/>
        <w:ind w:left="20" w:right="40" w:firstLine="6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проводится в начале учебного года с целью</w:t>
      </w:r>
      <w:r w:rsidR="004E07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4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0EE6" w:rsidRDefault="004E0748" w:rsidP="004E0748">
      <w:pPr>
        <w:widowControl w:val="0"/>
        <w:spacing w:after="0" w:line="240" w:lineRule="auto"/>
        <w:ind w:left="20" w:right="40" w:firstLine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464B1" w:rsidRPr="005464B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состояния и развития эмоциональн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сферы обучающихся</w:t>
      </w:r>
      <w:r w:rsidR="005464B1" w:rsidRPr="005464B1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развития мелкой моторики пальцев рук; развития слухового внимания и слухового восприятия детей; соответствия музыкально-речевого восприятия с выполнением различных движений.</w:t>
      </w:r>
    </w:p>
    <w:p w:rsidR="005464B1" w:rsidRPr="005464B1" w:rsidRDefault="005464B1" w:rsidP="005464B1">
      <w:pPr>
        <w:widowControl w:val="0"/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07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мониторинга учитываются при составлении планов </w:t>
      </w:r>
      <w:proofErr w:type="spellStart"/>
      <w:r w:rsidRPr="005464B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логоритмических</w:t>
      </w:r>
      <w:proofErr w:type="spellEnd"/>
      <w:r w:rsidRPr="0054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</w:t>
      </w:r>
      <w:r w:rsidR="004E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индивидуальной работы с </w:t>
      </w:r>
      <w:proofErr w:type="gramStart"/>
      <w:r w:rsidR="004E07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464B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Повторное исследование проходит в конце учебного года, чтобы проследить динамику изменений состояния нер</w:t>
      </w:r>
      <w:r w:rsidR="004E0748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ечевых психических функций обучающихся</w:t>
      </w:r>
      <w:r w:rsidRPr="0054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</w:t>
      </w:r>
      <w:proofErr w:type="spellStart"/>
      <w:r w:rsidRPr="005464B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логоритмических</w:t>
      </w:r>
      <w:proofErr w:type="spellEnd"/>
      <w:r w:rsidRPr="0054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занятий.</w:t>
      </w:r>
    </w:p>
    <w:p w:rsidR="005464B1" w:rsidRPr="005464B1" w:rsidRDefault="005464B1" w:rsidP="005464B1">
      <w:pPr>
        <w:keepNext/>
        <w:keepLines/>
        <w:widowControl w:val="0"/>
        <w:spacing w:after="0" w:line="240" w:lineRule="auto"/>
        <w:ind w:left="100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bookmarkStart w:id="2" w:name="bookmark1"/>
      <w:r w:rsidRPr="005464B1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Критерии:</w:t>
      </w:r>
      <w:bookmarkEnd w:id="2"/>
    </w:p>
    <w:p w:rsidR="005464B1" w:rsidRPr="005464B1" w:rsidRDefault="005464B1" w:rsidP="005464B1">
      <w:pPr>
        <w:widowControl w:val="0"/>
        <w:spacing w:after="0" w:line="240" w:lineRule="auto"/>
        <w:ind w:left="20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5464B1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/>
        </w:rPr>
        <w:t>1. Развитие эмоциональн</w:t>
      </w:r>
      <w:r w:rsidR="004E0748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/>
        </w:rPr>
        <w:t xml:space="preserve">ой сферы </w:t>
      </w:r>
      <w:proofErr w:type="gramStart"/>
      <w:r w:rsidR="004E0748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/>
        </w:rPr>
        <w:t>обучающихся</w:t>
      </w:r>
      <w:proofErr w:type="gramEnd"/>
      <w:r w:rsidRPr="005464B1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5464B1" w:rsidRPr="005464B1" w:rsidRDefault="005464B1" w:rsidP="005464B1">
      <w:pPr>
        <w:widowControl w:val="0"/>
        <w:numPr>
          <w:ilvl w:val="0"/>
          <w:numId w:val="6"/>
        </w:numPr>
        <w:tabs>
          <w:tab w:val="left" w:pos="817"/>
        </w:tabs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r w:rsidRPr="005464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мимикой изображают разнообразие настроений стихотворения «Крапива»: грусть, сочувствие, доброжелательность, удивление, обиду.</w:t>
      </w:r>
    </w:p>
    <w:p w:rsidR="005464B1" w:rsidRPr="005464B1" w:rsidRDefault="005464B1" w:rsidP="005464B1">
      <w:pPr>
        <w:widowControl w:val="0"/>
        <w:numPr>
          <w:ilvl w:val="0"/>
          <w:numId w:val="6"/>
        </w:numPr>
        <w:tabs>
          <w:tab w:val="left" w:pos="490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5464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песни веселого и грустного характера выражать свои эмоции (радость, грусть, и т.д.)</w:t>
      </w:r>
    </w:p>
    <w:p w:rsidR="005464B1" w:rsidRPr="005464B1" w:rsidRDefault="005464B1" w:rsidP="005464B1">
      <w:pPr>
        <w:widowControl w:val="0"/>
        <w:spacing w:after="0" w:line="240" w:lineRule="auto"/>
        <w:ind w:left="20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5464B1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/>
        </w:rPr>
        <w:t>2. Развитие мелкой моторики пальцев рук:</w:t>
      </w:r>
    </w:p>
    <w:p w:rsidR="005464B1" w:rsidRPr="005464B1" w:rsidRDefault="005464B1" w:rsidP="005464B1">
      <w:pPr>
        <w:widowControl w:val="0"/>
        <w:numPr>
          <w:ilvl w:val="0"/>
          <w:numId w:val="7"/>
        </w:numPr>
        <w:tabs>
          <w:tab w:val="left" w:pos="217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B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Точность движений. Детям предлагают показать фигуры пальцами - коза, корзинка, кошка.</w:t>
      </w:r>
    </w:p>
    <w:p w:rsidR="005464B1" w:rsidRPr="005464B1" w:rsidRDefault="004E0748" w:rsidP="005464B1">
      <w:pPr>
        <w:widowControl w:val="0"/>
        <w:numPr>
          <w:ilvl w:val="0"/>
          <w:numId w:val="7"/>
        </w:numPr>
        <w:tabs>
          <w:tab w:val="left" w:pos="246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 движений.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="005464B1" w:rsidRPr="0054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предлагают поиграть в пальчиковую игру.</w:t>
      </w:r>
    </w:p>
    <w:p w:rsidR="005464B1" w:rsidRPr="005464B1" w:rsidRDefault="005464B1" w:rsidP="005464B1">
      <w:pPr>
        <w:widowControl w:val="0"/>
        <w:numPr>
          <w:ilvl w:val="0"/>
          <w:numId w:val="7"/>
        </w:numPr>
        <w:tabs>
          <w:tab w:val="left" w:pos="255"/>
        </w:tabs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B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Синхронность дв</w:t>
      </w:r>
      <w:r w:rsidR="004E0748">
        <w:rPr>
          <w:rFonts w:ascii="Times New Roman" w:eastAsia="Times New Roman" w:hAnsi="Times New Roman" w:cs="Times New Roman"/>
          <w:sz w:val="24"/>
          <w:szCs w:val="24"/>
          <w:lang w:eastAsia="ru-RU"/>
        </w:rPr>
        <w:t>ижений правой и левой руки. Обучающиеся</w:t>
      </w:r>
      <w:r w:rsidRPr="0054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играют в пальчиковую игру «Мы капусту солим, солим».</w:t>
      </w:r>
    </w:p>
    <w:p w:rsidR="005464B1" w:rsidRPr="005464B1" w:rsidRDefault="005464B1" w:rsidP="005464B1">
      <w:pPr>
        <w:widowControl w:val="0"/>
        <w:numPr>
          <w:ilvl w:val="0"/>
          <w:numId w:val="7"/>
        </w:numPr>
        <w:tabs>
          <w:tab w:val="left" w:pos="236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Переключение от одного движения к другому.</w:t>
      </w:r>
    </w:p>
    <w:p w:rsidR="005464B1" w:rsidRPr="005464B1" w:rsidRDefault="005464B1" w:rsidP="005464B1">
      <w:pPr>
        <w:widowControl w:val="0"/>
        <w:numPr>
          <w:ilvl w:val="0"/>
          <w:numId w:val="8"/>
        </w:numPr>
        <w:tabs>
          <w:tab w:val="left" w:pos="795"/>
        </w:tabs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B1">
        <w:rPr>
          <w:rFonts w:ascii="Times New Roman" w:eastAsia="Times New Roman" w:hAnsi="Times New Roman" w:cs="Times New Roman"/>
          <w:sz w:val="24"/>
          <w:szCs w:val="24"/>
          <w:lang w:eastAsia="ru-RU"/>
        </w:rPr>
        <w:t>«Игра на рояле» (пальцы 1 — 5,2 — 4, 5 — 1,4 — 2, 1 —2 — 3 — 4 — 5, 5—4 — 3—2 — 1).</w:t>
      </w:r>
    </w:p>
    <w:p w:rsidR="005464B1" w:rsidRPr="005464B1" w:rsidRDefault="005464B1" w:rsidP="005464B1">
      <w:pPr>
        <w:widowControl w:val="0"/>
        <w:numPr>
          <w:ilvl w:val="0"/>
          <w:numId w:val="8"/>
        </w:numPr>
        <w:tabs>
          <w:tab w:val="left" w:pos="786"/>
        </w:tabs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B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«Кулак - ладонь - ребро (правой, затем левой рукой).</w:t>
      </w:r>
    </w:p>
    <w:p w:rsidR="005464B1" w:rsidRPr="005464B1" w:rsidRDefault="005464B1" w:rsidP="005464B1">
      <w:pPr>
        <w:widowControl w:val="0"/>
        <w:numPr>
          <w:ilvl w:val="0"/>
          <w:numId w:val="8"/>
        </w:numPr>
        <w:tabs>
          <w:tab w:val="left" w:pos="446"/>
        </w:tabs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B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Чередование движений: правая рука - ладонь, левая рука - кулак, далее - наоборот.</w:t>
      </w:r>
    </w:p>
    <w:p w:rsidR="005464B1" w:rsidRPr="005464B1" w:rsidRDefault="005464B1" w:rsidP="005464B1">
      <w:pPr>
        <w:widowControl w:val="0"/>
        <w:spacing w:after="0" w:line="240" w:lineRule="auto"/>
        <w:ind w:left="20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5464B1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/>
        </w:rPr>
        <w:t>3. Развитие слухового внимания и слухового восприятия</w:t>
      </w:r>
      <w:r w:rsidRPr="005464B1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:</w:t>
      </w:r>
    </w:p>
    <w:p w:rsidR="005464B1" w:rsidRPr="005464B1" w:rsidRDefault="005464B1" w:rsidP="005464B1">
      <w:pPr>
        <w:widowControl w:val="0"/>
        <w:numPr>
          <w:ilvl w:val="0"/>
          <w:numId w:val="9"/>
        </w:numPr>
        <w:tabs>
          <w:tab w:val="left" w:pos="294"/>
        </w:tabs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64B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Дифференциация звучащих игрушек («Покажи, какая игрушка звучала: бубен, погремушка, дудочка, гармоника»),</w:t>
      </w:r>
      <w:proofErr w:type="gramEnd"/>
    </w:p>
    <w:p w:rsidR="005464B1" w:rsidRPr="005464B1" w:rsidRDefault="005464B1" w:rsidP="005464B1">
      <w:pPr>
        <w:widowControl w:val="0"/>
        <w:numPr>
          <w:ilvl w:val="0"/>
          <w:numId w:val="9"/>
        </w:numPr>
        <w:tabs>
          <w:tab w:val="left" w:pos="279"/>
        </w:tabs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B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направления источника звука (музыкальной игрушки) - впереди, сзади, справа, слева.</w:t>
      </w:r>
    </w:p>
    <w:p w:rsidR="005464B1" w:rsidRPr="005464B1" w:rsidRDefault="005464B1" w:rsidP="005464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и воспроизведение ритма.</w:t>
      </w:r>
    </w:p>
    <w:p w:rsidR="005464B1" w:rsidRPr="005464B1" w:rsidRDefault="005464B1" w:rsidP="005464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64B1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элемент</w:t>
      </w:r>
      <w:proofErr w:type="gramStart"/>
      <w:r w:rsidRPr="005464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464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6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- .. -</w:t>
      </w:r>
      <w:proofErr w:type="gramEnd"/>
    </w:p>
    <w:p w:rsidR="005464B1" w:rsidRPr="005464B1" w:rsidRDefault="005464B1" w:rsidP="005464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64B1">
        <w:rPr>
          <w:rFonts w:ascii="Times New Roman" w:eastAsia="Times New Roman" w:hAnsi="Times New Roman" w:cs="Times New Roman"/>
          <w:sz w:val="24"/>
          <w:szCs w:val="24"/>
          <w:lang w:eastAsia="ru-RU"/>
        </w:rPr>
        <w:t>2-й элемент:</w:t>
      </w:r>
      <w:r w:rsidRPr="00546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-</w:t>
      </w:r>
      <w:proofErr w:type="gramStart"/>
      <w:r w:rsidRPr="00546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  <w:r w:rsidRPr="00546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- -</w:t>
      </w:r>
    </w:p>
    <w:p w:rsidR="005464B1" w:rsidRPr="005464B1" w:rsidRDefault="005464B1" w:rsidP="005464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64B1">
        <w:rPr>
          <w:rFonts w:ascii="Times New Roman" w:eastAsia="Times New Roman" w:hAnsi="Times New Roman" w:cs="Times New Roman"/>
          <w:sz w:val="24"/>
          <w:szCs w:val="24"/>
          <w:lang w:eastAsia="ru-RU"/>
        </w:rPr>
        <w:t>3-й элемент</w:t>
      </w:r>
      <w:proofErr w:type="gramStart"/>
      <w:r w:rsidRPr="005464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46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- - …</w:t>
      </w:r>
      <w:proofErr w:type="gramEnd"/>
    </w:p>
    <w:p w:rsidR="005464B1" w:rsidRPr="005464B1" w:rsidRDefault="005464B1" w:rsidP="005464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64B1">
        <w:rPr>
          <w:rFonts w:ascii="Times New Roman" w:eastAsia="Times New Roman" w:hAnsi="Times New Roman" w:cs="Times New Roman"/>
          <w:sz w:val="24"/>
          <w:szCs w:val="24"/>
          <w:lang w:eastAsia="ru-RU"/>
        </w:rPr>
        <w:t>4-й элемент</w:t>
      </w:r>
      <w:proofErr w:type="gramStart"/>
      <w:r w:rsidRPr="005464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46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… - -</w:t>
      </w:r>
      <w:proofErr w:type="gramEnd"/>
    </w:p>
    <w:p w:rsidR="005464B1" w:rsidRPr="005464B1" w:rsidRDefault="005464B1" w:rsidP="005464B1">
      <w:pPr>
        <w:widowControl w:val="0"/>
        <w:numPr>
          <w:ilvl w:val="0"/>
          <w:numId w:val="9"/>
        </w:numPr>
        <w:tabs>
          <w:tab w:val="left" w:pos="246"/>
        </w:tabs>
        <w:spacing w:after="0" w:line="240" w:lineRule="auto"/>
        <w:ind w:left="20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5464B1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/>
        </w:rPr>
        <w:t>Соответствие музыкально-речевого восприятия с выполнением движений:</w:t>
      </w:r>
    </w:p>
    <w:p w:rsidR="005464B1" w:rsidRPr="005464B1" w:rsidRDefault="005464B1" w:rsidP="005464B1">
      <w:pPr>
        <w:widowControl w:val="0"/>
        <w:numPr>
          <w:ilvl w:val="0"/>
          <w:numId w:val="10"/>
        </w:numPr>
        <w:tabs>
          <w:tab w:val="left" w:pos="212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Правой рукой показать левый глаз, левой рукой - правое ухо, сопровождая стихами, музыкой.</w:t>
      </w:r>
    </w:p>
    <w:p w:rsidR="005464B1" w:rsidRPr="005464B1" w:rsidRDefault="005464B1" w:rsidP="005464B1">
      <w:pPr>
        <w:widowControl w:val="0"/>
        <w:numPr>
          <w:ilvl w:val="0"/>
          <w:numId w:val="10"/>
        </w:numPr>
        <w:tabs>
          <w:tab w:val="left" w:pos="356"/>
        </w:tabs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64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предметы, которые находятся справа, слева, вверху, внизу, впереди, сзади, сопровождая стихами, музыкой.</w:t>
      </w:r>
      <w:proofErr w:type="gramEnd"/>
    </w:p>
    <w:p w:rsidR="005464B1" w:rsidRPr="005464B1" w:rsidRDefault="004E0748" w:rsidP="005464B1">
      <w:pPr>
        <w:widowControl w:val="0"/>
        <w:numPr>
          <w:ilvl w:val="0"/>
          <w:numId w:val="10"/>
        </w:numPr>
        <w:tabs>
          <w:tab w:val="left" w:pos="265"/>
        </w:tabs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обучающимся</w:t>
      </w:r>
      <w:r w:rsidR="005464B1" w:rsidRPr="0054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исполнить несколько знакомых танцевальных движений сначала по показу педагога, затем по словесн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 указаниям.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Наблюдая за ними</w:t>
      </w:r>
      <w:r w:rsidR="005464B1" w:rsidRPr="005464B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определить и оценить:</w:t>
      </w:r>
    </w:p>
    <w:p w:rsidR="005464B1" w:rsidRPr="005464B1" w:rsidRDefault="005464B1" w:rsidP="005464B1">
      <w:pPr>
        <w:widowControl w:val="0"/>
        <w:numPr>
          <w:ilvl w:val="0"/>
          <w:numId w:val="8"/>
        </w:numPr>
        <w:tabs>
          <w:tab w:val="left" w:pos="1435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B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 движений,</w:t>
      </w:r>
    </w:p>
    <w:p w:rsidR="005464B1" w:rsidRPr="005464B1" w:rsidRDefault="005464B1" w:rsidP="005464B1">
      <w:pPr>
        <w:widowControl w:val="0"/>
        <w:numPr>
          <w:ilvl w:val="0"/>
          <w:numId w:val="8"/>
        </w:numPr>
        <w:tabs>
          <w:tab w:val="left" w:pos="143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B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точность движений,</w:t>
      </w:r>
    </w:p>
    <w:p w:rsidR="005464B1" w:rsidRPr="005464B1" w:rsidRDefault="005464B1" w:rsidP="005464B1">
      <w:pPr>
        <w:widowControl w:val="0"/>
        <w:numPr>
          <w:ilvl w:val="0"/>
          <w:numId w:val="8"/>
        </w:numPr>
        <w:tabs>
          <w:tab w:val="left" w:pos="143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 движений,</w:t>
      </w:r>
    </w:p>
    <w:p w:rsidR="005464B1" w:rsidRPr="005464B1" w:rsidRDefault="005464B1" w:rsidP="005464B1">
      <w:pPr>
        <w:widowControl w:val="0"/>
        <w:numPr>
          <w:ilvl w:val="0"/>
          <w:numId w:val="8"/>
        </w:numPr>
        <w:tabs>
          <w:tab w:val="left" w:pos="1435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координацию движений,</w:t>
      </w:r>
    </w:p>
    <w:p w:rsidR="005464B1" w:rsidRPr="005464B1" w:rsidRDefault="005464B1" w:rsidP="005464B1">
      <w:pPr>
        <w:widowControl w:val="0"/>
        <w:numPr>
          <w:ilvl w:val="0"/>
          <w:numId w:val="8"/>
        </w:numPr>
        <w:tabs>
          <w:tab w:val="left" w:pos="1435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переключение от одного движения к другому.</w:t>
      </w:r>
    </w:p>
    <w:p w:rsidR="005464B1" w:rsidRPr="005464B1" w:rsidRDefault="005464B1" w:rsidP="005464B1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критериям определяется средний балл, и результаты заносятся в сводную таблицу</w:t>
      </w:r>
    </w:p>
    <w:p w:rsidR="005464B1" w:rsidRPr="005464B1" w:rsidRDefault="005464B1" w:rsidP="005464B1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418" w:rsidRDefault="00747418" w:rsidP="00946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F242E" w:rsidRDefault="009F242E" w:rsidP="00946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F242E" w:rsidRDefault="009F242E" w:rsidP="00946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F242E" w:rsidRDefault="009F242E" w:rsidP="00946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F242E" w:rsidRDefault="009F242E" w:rsidP="00946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F242E" w:rsidRDefault="009F242E" w:rsidP="00946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F242E" w:rsidRDefault="009F242E" w:rsidP="00946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33C37" w:rsidRDefault="00B33C37" w:rsidP="00347B0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43DFC" w:rsidRPr="00D20653" w:rsidRDefault="00B43DFC" w:rsidP="00D206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4491F" w:rsidRPr="00B43DFC" w:rsidRDefault="0034491F" w:rsidP="00B43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DFC" w:rsidRDefault="00B43DFC" w:rsidP="00B43DF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</w:t>
      </w:r>
      <w:proofErr w:type="gramStart"/>
      <w:r w:rsidRPr="00B43D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УЧЕБНО –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43D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ТЕМАТИЧЕСКИЙ</w:t>
      </w:r>
      <w:proofErr w:type="gramEnd"/>
      <w:r w:rsidRPr="00B43D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ПЛАН</w:t>
      </w:r>
    </w:p>
    <w:p w:rsidR="00B43DFC" w:rsidRPr="002E3903" w:rsidRDefault="002E3903" w:rsidP="002E390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</w:t>
      </w:r>
      <w:r w:rsidR="00BC67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</w:t>
      </w:r>
    </w:p>
    <w:p w:rsidR="00B43DFC" w:rsidRPr="00B43DFC" w:rsidRDefault="00B43DFC" w:rsidP="00B43DF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07"/>
        <w:gridCol w:w="4353"/>
        <w:gridCol w:w="1670"/>
      </w:tblGrid>
      <w:tr w:rsidR="00B43DFC" w:rsidRPr="007B5E39" w:rsidTr="00BC6760">
        <w:trPr>
          <w:cantSplit/>
          <w:trHeight w:val="1418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FC" w:rsidRPr="007B5E39" w:rsidRDefault="00B43DFC" w:rsidP="004E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  <w:p w:rsidR="00B43DFC" w:rsidRPr="007B5E39" w:rsidRDefault="00B43DFC" w:rsidP="004E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DFC" w:rsidRPr="007B5E39" w:rsidRDefault="00B43DFC" w:rsidP="004E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DFC" w:rsidRPr="007B5E39" w:rsidRDefault="003B5E73" w:rsidP="004E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</w:t>
            </w:r>
            <w:r w:rsidR="00B43DFC" w:rsidRPr="007B5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занятий</w:t>
            </w:r>
          </w:p>
          <w:p w:rsidR="00B43DFC" w:rsidRPr="007B5E39" w:rsidRDefault="00B43DFC" w:rsidP="004E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43DFC" w:rsidRPr="007B5E39" w:rsidTr="00BC6760">
        <w:trPr>
          <w:trHeight w:val="80"/>
        </w:trPr>
        <w:tc>
          <w:tcPr>
            <w:tcW w:w="2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FC" w:rsidRPr="007B5E39" w:rsidRDefault="00B43DFC" w:rsidP="004E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FC" w:rsidRPr="007B5E39" w:rsidRDefault="00B43DFC" w:rsidP="004E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FC" w:rsidRPr="007B5E39" w:rsidRDefault="00B43DFC" w:rsidP="004E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3DFC" w:rsidRPr="007B5E39" w:rsidTr="00BC6760">
        <w:tc>
          <w:tcPr>
            <w:tcW w:w="2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FC" w:rsidRPr="00B43DFC" w:rsidRDefault="00B43DFC" w:rsidP="004E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60" w:rsidRDefault="00BC6760" w:rsidP="004E31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Спор овощей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огород,овощи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BC6760" w:rsidRDefault="00BC6760" w:rsidP="004E31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43DFC" w:rsidRPr="00D964DF" w:rsidRDefault="00E62686" w:rsidP="004E31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4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гостях у </w:t>
            </w:r>
            <w:proofErr w:type="spellStart"/>
            <w:r w:rsidRPr="00D964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Лесовичка</w:t>
            </w:r>
            <w:proofErr w:type="spellEnd"/>
            <w:r w:rsidRPr="00D964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7660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осень</w:t>
            </w:r>
            <w:proofErr w:type="gramStart"/>
            <w:r w:rsidR="007660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D964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</w:t>
            </w:r>
            <w:proofErr w:type="gramEnd"/>
            <w:r w:rsidRPr="00D964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еревья</w:t>
            </w:r>
            <w:proofErr w:type="spellEnd"/>
            <w:r w:rsidRPr="00D964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кустарники).</w:t>
            </w:r>
          </w:p>
          <w:p w:rsidR="00CD4272" w:rsidRPr="00D964DF" w:rsidRDefault="00CD4272" w:rsidP="004E31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E3903" w:rsidRPr="00D964DF" w:rsidRDefault="00CD4272" w:rsidP="004E31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4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Прогулка по осеннему лесу</w:t>
            </w:r>
            <w:proofErr w:type="gramStart"/>
            <w:r w:rsidRPr="00D964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proofErr w:type="gramEnd"/>
            <w:r w:rsidR="005B29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E62686" w:rsidRPr="00D964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="00E62686" w:rsidRPr="00D964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proofErr w:type="gramEnd"/>
            <w:r w:rsidR="00E62686" w:rsidRPr="00D964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зменения в природе)</w:t>
            </w:r>
          </w:p>
          <w:p w:rsidR="002E3903" w:rsidRPr="00D964DF" w:rsidRDefault="002E3903" w:rsidP="004E31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E3903" w:rsidRDefault="002E3903" w:rsidP="004E31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4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Осенняя ярмарка.</w:t>
            </w:r>
          </w:p>
          <w:p w:rsidR="00BF7401" w:rsidRPr="00D964DF" w:rsidRDefault="00BF7401" w:rsidP="004E31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FC" w:rsidRPr="007B5E39" w:rsidRDefault="00B43DFC" w:rsidP="004E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43DFC" w:rsidRPr="007B5E39" w:rsidTr="00BC6760">
        <w:tc>
          <w:tcPr>
            <w:tcW w:w="2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FC" w:rsidRPr="00B43DFC" w:rsidRDefault="00B43DFC" w:rsidP="004E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02C" w:rsidRPr="0080002C" w:rsidRDefault="0080002C" w:rsidP="004E31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Перелётные птицы.</w:t>
            </w:r>
          </w:p>
          <w:p w:rsidR="0080002C" w:rsidRDefault="0080002C" w:rsidP="004E31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B43DFC" w:rsidRPr="00D964DF" w:rsidRDefault="00131939" w:rsidP="004E31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4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мире животных (дикие животные</w:t>
            </w:r>
            <w:proofErr w:type="gramStart"/>
            <w:r w:rsidRPr="00D964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964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их детёныши.)</w:t>
            </w:r>
          </w:p>
          <w:p w:rsidR="002F5BB9" w:rsidRPr="00D964DF" w:rsidRDefault="002F5BB9" w:rsidP="004E31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F0EE6" w:rsidRDefault="00571AF7" w:rsidP="004E31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4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 бабушки в деревне (домашние животные, их детёныши)</w:t>
            </w:r>
          </w:p>
          <w:p w:rsidR="00A25FE7" w:rsidRPr="00D964DF" w:rsidRDefault="00A25FE7" w:rsidP="004E31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F5BB9" w:rsidRPr="00D964DF" w:rsidRDefault="00A25FE7" w:rsidP="004E31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Животные леса, их детёныши. Домашние животные их детеныши (обобщающее занятие)</w:t>
            </w:r>
          </w:p>
          <w:p w:rsidR="003F7DE5" w:rsidRPr="00D964DF" w:rsidRDefault="003F7DE5" w:rsidP="004E31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FC" w:rsidRPr="0080002C" w:rsidRDefault="0080002C" w:rsidP="004E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B43DFC" w:rsidRPr="007B5E39" w:rsidTr="00BC6760">
        <w:tc>
          <w:tcPr>
            <w:tcW w:w="2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FC" w:rsidRPr="00B43DFC" w:rsidRDefault="00B43DFC" w:rsidP="004E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FC" w:rsidRPr="00D964DF" w:rsidRDefault="00E62686" w:rsidP="004E31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4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Снеговик принёс письмо</w:t>
            </w:r>
            <w:proofErr w:type="gramStart"/>
            <w:r w:rsidRPr="00D964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proofErr w:type="gramEnd"/>
            <w:r w:rsidRPr="00D964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D964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</w:t>
            </w:r>
            <w:proofErr w:type="gramEnd"/>
            <w:r w:rsidRPr="00D964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има)</w:t>
            </w:r>
          </w:p>
          <w:p w:rsidR="00571AF7" w:rsidRPr="00D964DF" w:rsidRDefault="00571AF7" w:rsidP="004E31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71AF7" w:rsidRPr="00D964DF" w:rsidRDefault="00A25FE7" w:rsidP="004E31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4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Покормите птиц зимой (зимующие птицы)</w:t>
            </w:r>
          </w:p>
          <w:p w:rsidR="00131939" w:rsidRPr="00D964DF" w:rsidRDefault="00131939" w:rsidP="004E31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E31E5" w:rsidRPr="00D964DF" w:rsidRDefault="004E31E5" w:rsidP="004E31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4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Одевайся по погоде (зимняя одежда) Виды спорта.</w:t>
            </w:r>
            <w:r w:rsidR="003F7DE5" w:rsidRPr="00D964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4E31E5" w:rsidRPr="00D964DF" w:rsidRDefault="004E31E5" w:rsidP="004E31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D0F1E" w:rsidRDefault="004E31E5" w:rsidP="004E31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4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Новогодние превращения</w:t>
            </w:r>
            <w:proofErr w:type="gramStart"/>
            <w:r w:rsidRPr="00D964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BF7401" w:rsidRPr="00D964DF" w:rsidRDefault="00BF7401" w:rsidP="004E31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FC" w:rsidRPr="007B5E39" w:rsidRDefault="00B43DFC" w:rsidP="004E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43DFC" w:rsidRPr="007B5E39" w:rsidTr="00BC6760">
        <w:tc>
          <w:tcPr>
            <w:tcW w:w="2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FC" w:rsidRPr="00B43DFC" w:rsidRDefault="00B43DFC" w:rsidP="004E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FC" w:rsidRPr="00D964DF" w:rsidRDefault="0074755A" w:rsidP="004E31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4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 - человек. Части тела.</w:t>
            </w:r>
          </w:p>
          <w:p w:rsidR="0074755A" w:rsidRPr="00D964DF" w:rsidRDefault="0074755A" w:rsidP="004E31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4755A" w:rsidRPr="00D964DF" w:rsidRDefault="005870A9" w:rsidP="004E31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4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Паровозик из </w:t>
            </w:r>
            <w:proofErr w:type="spellStart"/>
            <w:r w:rsidRPr="00D964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Ромашково</w:t>
            </w:r>
            <w:proofErr w:type="spellEnd"/>
            <w:r w:rsidRPr="00D964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(транспорт, в</w:t>
            </w:r>
            <w:r w:rsidR="0074755A" w:rsidRPr="00D964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иды транспорта.</w:t>
            </w:r>
            <w:r w:rsidRPr="00D964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74755A" w:rsidRPr="00D964DF" w:rsidRDefault="0074755A" w:rsidP="004E31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4755A" w:rsidRDefault="00DC52FD" w:rsidP="004E31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Город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лица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="0074755A" w:rsidRPr="00D964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Правила дорожного движения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BF7401" w:rsidRPr="00D964DF" w:rsidRDefault="00BF7401" w:rsidP="004E31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FC" w:rsidRPr="007B5E39" w:rsidRDefault="004E31E5" w:rsidP="004E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43DFC" w:rsidRPr="007B5E39" w:rsidTr="00BC6760">
        <w:tc>
          <w:tcPr>
            <w:tcW w:w="2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FC" w:rsidRPr="00B43DFC" w:rsidRDefault="00B43DFC" w:rsidP="004E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E92" w:rsidRPr="00D964DF" w:rsidRDefault="00853E92" w:rsidP="00853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4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Одежда. Обувь. Головные уборы.</w:t>
            </w:r>
          </w:p>
          <w:p w:rsidR="00853E92" w:rsidRPr="00D964DF" w:rsidRDefault="00853E92" w:rsidP="00853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07135" w:rsidRPr="00D964DF" w:rsidRDefault="00B16245" w:rsidP="004E31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4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 зарядку становись! ( 23 февраля</w:t>
            </w:r>
            <w:r w:rsidR="00E32BB6" w:rsidRPr="00D964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32BB6" w:rsidRPr="00D964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–д</w:t>
            </w:r>
            <w:proofErr w:type="gramEnd"/>
            <w:r w:rsidR="00E32BB6" w:rsidRPr="00D964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ень защитника</w:t>
            </w:r>
            <w:r w:rsidR="00707135" w:rsidRPr="00D964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Отечества.</w:t>
            </w:r>
            <w:r w:rsidR="00E32BB6" w:rsidRPr="00D964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74755A" w:rsidRPr="00D964DF" w:rsidRDefault="0074755A" w:rsidP="004E31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43DFC" w:rsidRPr="00D964DF" w:rsidRDefault="0074755A" w:rsidP="004E31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4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доме моём (мой дом</w:t>
            </w:r>
            <w:r w:rsidR="00707135" w:rsidRPr="00D964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моя семья</w:t>
            </w:r>
            <w:r w:rsidRPr="00D964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FC" w:rsidRPr="007B5E39" w:rsidRDefault="00853E92" w:rsidP="004E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</w:tr>
      <w:tr w:rsidR="00B43DFC" w:rsidRPr="007B5E39" w:rsidTr="00BC6760">
        <w:tc>
          <w:tcPr>
            <w:tcW w:w="2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FC" w:rsidRPr="00B43DFC" w:rsidRDefault="00B43DFC" w:rsidP="004E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4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35" w:rsidRPr="00D964DF" w:rsidRDefault="005870A9" w:rsidP="004E31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4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 зайчонок маму искал (8 марта)</w:t>
            </w:r>
          </w:p>
          <w:p w:rsidR="00707135" w:rsidRPr="00D964DF" w:rsidRDefault="00707135" w:rsidP="004E31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43DFC" w:rsidRPr="00D964DF" w:rsidRDefault="005870A9" w:rsidP="004E31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4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 чем плачет сосулька</w:t>
            </w:r>
            <w:r w:rsidR="00D964DF" w:rsidRPr="00D964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64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964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Весна. </w:t>
            </w:r>
            <w:proofErr w:type="gramStart"/>
            <w:r w:rsidR="00D964DF" w:rsidRPr="00D964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Изменения в растительном и  животном мире)</w:t>
            </w:r>
            <w:r w:rsidRPr="00D964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proofErr w:type="gramEnd"/>
          </w:p>
          <w:p w:rsidR="005870A9" w:rsidRPr="00D964DF" w:rsidRDefault="005870A9" w:rsidP="004E31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870A9" w:rsidRPr="00D964DF" w:rsidRDefault="005870A9" w:rsidP="004E31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4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Кто живёт на Северном полюсе?</w:t>
            </w:r>
          </w:p>
          <w:p w:rsidR="00D964DF" w:rsidRPr="00D964DF" w:rsidRDefault="00D964DF" w:rsidP="004E31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964DF" w:rsidRDefault="00D964DF" w:rsidP="004E31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4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Россия. Мой край.</w:t>
            </w:r>
          </w:p>
          <w:p w:rsidR="00BF7401" w:rsidRPr="00D964DF" w:rsidRDefault="00BF7401" w:rsidP="004E31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FC" w:rsidRPr="007B5E39" w:rsidRDefault="00B43DFC" w:rsidP="004E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43DFC" w:rsidRPr="007B5E39" w:rsidTr="00BC6760">
        <w:tc>
          <w:tcPr>
            <w:tcW w:w="2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FC" w:rsidRPr="00B43DFC" w:rsidRDefault="00B43DFC" w:rsidP="004E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FC" w:rsidRPr="0034491F" w:rsidRDefault="004E31E5" w:rsidP="004E31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Труд людей весной.</w:t>
            </w:r>
          </w:p>
          <w:p w:rsidR="00820791" w:rsidRPr="0034491F" w:rsidRDefault="00820791" w:rsidP="004E31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20791" w:rsidRPr="0034491F" w:rsidRDefault="00820791" w:rsidP="004E31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Космос</w:t>
            </w:r>
            <w:r w:rsidR="00D964DF" w:rsidRPr="00344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820791" w:rsidRPr="0034491F" w:rsidRDefault="00820791" w:rsidP="004E31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20791" w:rsidRPr="0034491F" w:rsidRDefault="00820791" w:rsidP="004E31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Возвращение</w:t>
            </w:r>
            <w:r w:rsidR="00344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перелётных </w:t>
            </w:r>
            <w:r w:rsidRPr="00344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птиц.</w:t>
            </w:r>
          </w:p>
          <w:p w:rsidR="00D964DF" w:rsidRPr="0034491F" w:rsidRDefault="00D964DF" w:rsidP="004E31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20791" w:rsidRDefault="0034491F" w:rsidP="004E31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Дом. Здание</w:t>
            </w:r>
            <w:r w:rsidR="00EF7E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EF7E8C" w:rsidRPr="00B43DFC" w:rsidRDefault="00EF7E8C" w:rsidP="004E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FC" w:rsidRDefault="00E9471A" w:rsidP="004E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9471A" w:rsidRDefault="00E9471A" w:rsidP="004E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9471A" w:rsidRDefault="00E9471A" w:rsidP="004E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71A" w:rsidRDefault="00E9471A" w:rsidP="004E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9471A" w:rsidRDefault="00E9471A" w:rsidP="004E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71A" w:rsidRPr="00E9471A" w:rsidRDefault="00E9471A" w:rsidP="004E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43DFC" w:rsidRPr="007B5E39" w:rsidTr="00BC6760">
        <w:tc>
          <w:tcPr>
            <w:tcW w:w="2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DFC" w:rsidRPr="00B43DFC" w:rsidRDefault="00B43DFC" w:rsidP="004E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0A9" w:rsidRPr="00E9471A" w:rsidRDefault="00D964DF" w:rsidP="004E31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4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Наши домашние помощники (электроприборы)</w:t>
            </w:r>
          </w:p>
          <w:p w:rsidR="0034491F" w:rsidRDefault="0034491F" w:rsidP="004E31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870A9" w:rsidRPr="0034491F" w:rsidRDefault="0034491F" w:rsidP="004E31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Календарь природы (обобщение)</w:t>
            </w:r>
          </w:p>
          <w:p w:rsidR="00B43DFC" w:rsidRPr="00B43DFC" w:rsidRDefault="00B43DFC" w:rsidP="004E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FC" w:rsidRPr="00880056" w:rsidRDefault="00880056" w:rsidP="004E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</w:tbl>
    <w:p w:rsidR="00B43DFC" w:rsidRPr="00B43DFC" w:rsidRDefault="00B43DFC" w:rsidP="00B43DF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42E" w:rsidRDefault="009F242E" w:rsidP="009F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E8C" w:rsidRDefault="004E0748" w:rsidP="00EF7E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 концу  обучения обучающиеся</w:t>
      </w:r>
      <w:r w:rsidR="00EF7E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могут иметь</w:t>
      </w:r>
    </w:p>
    <w:p w:rsidR="00EF7E8C" w:rsidRDefault="00EF7E8C" w:rsidP="00EF7E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ЗНАНИЯ:</w:t>
      </w:r>
    </w:p>
    <w:p w:rsidR="00EF7E8C" w:rsidRDefault="00EF7E8C" w:rsidP="00EF7E8C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лексическим темам </w:t>
      </w:r>
      <w:r w:rsidRPr="0020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7E8C" w:rsidRDefault="00EF7E8C" w:rsidP="00EF7E8C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правильном речевом и физиологическом дыхании;</w:t>
      </w:r>
      <w:r w:rsidRPr="00EF7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 дыхательной гимнастики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Стрельниковой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7E8C" w:rsidRPr="00092ADC" w:rsidRDefault="00EF7E8C" w:rsidP="00EF7E8C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речь,  звуки (речевые – неречевые, гласные-согласные);</w:t>
      </w:r>
      <w:r w:rsidRPr="00EF7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предложение,  слова, слоги;</w:t>
      </w:r>
    </w:p>
    <w:p w:rsidR="00EF7E8C" w:rsidRPr="00EF7E8C" w:rsidRDefault="00EF7E8C" w:rsidP="00EF7E8C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 «звук», «буква» (их отличие);</w:t>
      </w:r>
    </w:p>
    <w:p w:rsidR="00EF7E8C" w:rsidRDefault="00EF7E8C" w:rsidP="00EF7E8C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музыкальных инструментов (бубен, погремушка, барабан, треугольник</w:t>
      </w:r>
      <w:r w:rsidR="00BF7401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румба, маракас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F7E8C" w:rsidRPr="00200312" w:rsidRDefault="00EF7E8C" w:rsidP="00EF7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003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УМЕНИЯ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EF7E8C" w:rsidRPr="00200312" w:rsidRDefault="00EF7E8C" w:rsidP="00EF7E8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движения в соответствии со словами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стихотворного текста</w:t>
      </w:r>
      <w:r w:rsidRPr="002003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7E8C" w:rsidRDefault="00EF7E8C" w:rsidP="00EF7E8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2003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артикуляции звуков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гласных) отдельно и в слоговых рядах;</w:t>
      </w:r>
    </w:p>
    <w:p w:rsidR="00EF7E8C" w:rsidRDefault="00EF7E8C" w:rsidP="00EF7E8C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слушать и выделять из потока речи гласные звуки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о, 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э, у);</w:t>
      </w:r>
      <w:r w:rsidRPr="00EF7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делить текст на предложения, предложения на слова, а слова - на слоги;</w:t>
      </w:r>
    </w:p>
    <w:p w:rsidR="00BF7401" w:rsidRDefault="00BF7401" w:rsidP="00EF7E8C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выделить ударный слог</w:t>
      </w:r>
    </w:p>
    <w:p w:rsidR="00EF7E8C" w:rsidRDefault="00EF7E8C" w:rsidP="00EF7E8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дифференцировать гласные и согласные звуки (их отличительные свойства)</w:t>
      </w:r>
    </w:p>
    <w:p w:rsidR="00EF7E8C" w:rsidRDefault="00EF7E8C" w:rsidP="00EF7E8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речевые и неречевые звуки;</w:t>
      </w:r>
    </w:p>
    <w:p w:rsidR="00EF7E8C" w:rsidRDefault="00EF7E8C" w:rsidP="00EF7E8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простые предложения по картине;</w:t>
      </w:r>
    </w:p>
    <w:p w:rsidR="00EF7E8C" w:rsidRDefault="00EF7E8C" w:rsidP="00EF7E8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оздоровительные упражнения для горла, для улучшения осанки, дыхательные и пальчиковые упражнения,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этюды на напряжение и расслабление мышц тела;</w:t>
      </w:r>
    </w:p>
    <w:p w:rsidR="00EF7E8C" w:rsidRPr="00106E65" w:rsidRDefault="00EF7E8C" w:rsidP="00EF7E8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06E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ориентироваться в пространстве, двигаться в заданном направлении;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играть в подвижные игры в соответствии с правилами игры.</w:t>
      </w:r>
    </w:p>
    <w:p w:rsidR="00D20653" w:rsidRDefault="00D20653" w:rsidP="00EF7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20653" w:rsidRDefault="00D20653" w:rsidP="00EF7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20653" w:rsidRDefault="00D20653" w:rsidP="00EF7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F7E8C" w:rsidRPr="00106E65" w:rsidRDefault="00EF7E8C" w:rsidP="00EF7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06E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НАВЫКИ:</w:t>
      </w:r>
    </w:p>
    <w:p w:rsidR="00EF7E8C" w:rsidRDefault="00EF7E8C" w:rsidP="00EF7E8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5A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слушать музыку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активно отвечать на вопросы о характере музыкальных произведений, танцевать в соответствии с характером музыки, играть на музыкальных инструментах (бубен, погремушка, треугольник, барабан</w:t>
      </w:r>
      <w:r w:rsidR="00DC52FD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румба, маракас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34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7E8C" w:rsidRDefault="00EF7E8C" w:rsidP="00EF7E8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слитно произносить 3-4 гласных звука (упр. «Потянем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резиночку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-о-у,а-о-у-и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F7E8C" w:rsidRPr="00347B0E" w:rsidRDefault="00EF7E8C" w:rsidP="00EF7E8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уверенно пользоваться голосом: громко, средне, тихо;</w:t>
      </w:r>
    </w:p>
    <w:p w:rsidR="00EF7E8C" w:rsidRDefault="00EF7E8C" w:rsidP="00EF7E8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и ритмично  выполнять танцева</w:t>
      </w:r>
      <w:r w:rsidR="0013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льные и </w:t>
      </w:r>
      <w:proofErr w:type="spellStart"/>
      <w:r w:rsidR="001379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общеразвивающие</w:t>
      </w:r>
      <w:proofErr w:type="spellEnd"/>
      <w:r w:rsidR="0013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7E8C" w:rsidRDefault="00EF7E8C" w:rsidP="00EF7E8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геометрические фигуры (круг, ква</w:t>
      </w:r>
      <w:r w:rsidR="00D23BC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драт, треугольник),  считать по</w:t>
      </w:r>
      <w:r w:rsidR="00D23BC0" w:rsidRPr="00D23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 до 5 (10);</w:t>
      </w:r>
    </w:p>
    <w:p w:rsidR="00EF7E8C" w:rsidRDefault="00EF7E8C" w:rsidP="00EF7E8C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чё</w:t>
      </w:r>
      <w:r w:rsidRPr="00347B0E">
        <w:rPr>
          <w:rFonts w:ascii="Times New Roman" w:eastAsia="Times New Roman" w:hAnsi="Times New Roman" w:cs="Times New Roman"/>
          <w:sz w:val="24"/>
          <w:szCs w:val="24"/>
          <w:lang w:eastAsia="ru-RU"/>
        </w:rPr>
        <w:t>ткого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координированного движения органов  речевого аппарата;</w:t>
      </w:r>
    </w:p>
    <w:p w:rsidR="00EF7E8C" w:rsidRPr="00347B0E" w:rsidRDefault="00EF7E8C" w:rsidP="00EF7E8C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короткого и бесшумного вдоха (не поднимая плечи), спокойного и плавного выдоха (не надувая щёки);</w:t>
      </w:r>
    </w:p>
    <w:p w:rsidR="00EF7E8C" w:rsidRDefault="00EF7E8C" w:rsidP="00EF7E8C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</w:t>
      </w:r>
      <w:r w:rsidR="001379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отклика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музыку, слово, движение со словом;</w:t>
      </w:r>
    </w:p>
    <w:p w:rsidR="00EF7E8C" w:rsidRDefault="00137902" w:rsidP="00EF7E8C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пересказывания</w:t>
      </w:r>
      <w:proofErr w:type="spellEnd"/>
      <w:r w:rsidR="00EF7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прослушанный текст самостоятельно и по наводящим вопросам;</w:t>
      </w:r>
    </w:p>
    <w:p w:rsidR="00EF7E8C" w:rsidRDefault="00137902" w:rsidP="00EF7E8C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употребления</w:t>
      </w:r>
      <w:r w:rsidR="00EF7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речи слова – предложение, слово, слог, звук, буква;</w:t>
      </w:r>
    </w:p>
    <w:p w:rsidR="00EF7E8C" w:rsidRDefault="00EF7E8C" w:rsidP="00EF7E8C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анализа и синтеза звукосочетаний из 2-3 гласных звуков (ау, уа,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оуа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F7E8C" w:rsidRPr="00B33C37" w:rsidRDefault="00EF7E8C" w:rsidP="00EF7E8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E8C" w:rsidRDefault="00EF7E8C" w:rsidP="00EF7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E8C" w:rsidRPr="00347B0E" w:rsidRDefault="00EF7E8C" w:rsidP="00EF7E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B8B" w:rsidRDefault="00D41B8B" w:rsidP="009F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D8F" w:rsidRDefault="00077D8F" w:rsidP="009F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91F" w:rsidRDefault="0034491F" w:rsidP="00106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4491F" w:rsidRDefault="0034491F" w:rsidP="00106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4491F" w:rsidRDefault="0034491F" w:rsidP="00106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4491F" w:rsidRDefault="0034491F" w:rsidP="00106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4491F" w:rsidRDefault="0034491F" w:rsidP="00106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4491F" w:rsidRDefault="0034491F" w:rsidP="00106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F7E8C" w:rsidRDefault="00FB05B5" w:rsidP="00FB05B5">
      <w:pPr>
        <w:keepNext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</w:t>
      </w:r>
    </w:p>
    <w:p w:rsidR="00EF7E8C" w:rsidRDefault="00EF7E8C" w:rsidP="00FB05B5">
      <w:pPr>
        <w:keepNext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F7E8C" w:rsidRDefault="00EF7E8C" w:rsidP="00FB05B5">
      <w:pPr>
        <w:keepNext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F7E8C" w:rsidRDefault="00EF7E8C" w:rsidP="00FB05B5">
      <w:pPr>
        <w:keepNext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F7E8C" w:rsidRDefault="00EF7E8C" w:rsidP="00FB05B5">
      <w:pPr>
        <w:keepNext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F7E8C" w:rsidRDefault="00EF7E8C" w:rsidP="00FB05B5">
      <w:pPr>
        <w:keepNext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F7E8C" w:rsidRDefault="00EF7E8C" w:rsidP="00FB05B5">
      <w:pPr>
        <w:keepNext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20653" w:rsidRDefault="00D20653" w:rsidP="00FB05B5">
      <w:pPr>
        <w:keepNext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20653" w:rsidRDefault="00D20653" w:rsidP="00FB05B5">
      <w:pPr>
        <w:keepNext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F7E8C" w:rsidRDefault="00EF7E8C" w:rsidP="00EF7E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F7401" w:rsidRDefault="00BF7401" w:rsidP="00EF7E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F7401" w:rsidRDefault="00BF7401" w:rsidP="00EF7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653" w:rsidRDefault="00D20653" w:rsidP="00EF7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0056" w:rsidRPr="00E9471A" w:rsidRDefault="00880056" w:rsidP="00D206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0056" w:rsidRPr="00E9471A" w:rsidRDefault="00880056" w:rsidP="00D206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0056" w:rsidRPr="00E9471A" w:rsidRDefault="00880056" w:rsidP="00D206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491F" w:rsidRPr="009B2757" w:rsidRDefault="009B2757" w:rsidP="009B27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Список литературы</w:t>
      </w:r>
    </w:p>
    <w:p w:rsidR="0034491F" w:rsidRPr="000D13D3" w:rsidRDefault="0034491F" w:rsidP="00106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2757" w:rsidRPr="009B2757" w:rsidRDefault="009B2757" w:rsidP="009B2757">
      <w:pPr>
        <w:pStyle w:val="a4"/>
        <w:numPr>
          <w:ilvl w:val="2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B2757">
        <w:rPr>
          <w:rFonts w:ascii="Times New Roman" w:hAnsi="Times New Roman" w:cs="Times New Roman"/>
          <w:color w:val="000000"/>
          <w:sz w:val="24"/>
          <w:szCs w:val="24"/>
        </w:rPr>
        <w:t>Башинская</w:t>
      </w:r>
      <w:proofErr w:type="spellEnd"/>
      <w:r w:rsidRPr="009B2757">
        <w:rPr>
          <w:rFonts w:ascii="Times New Roman" w:hAnsi="Times New Roman" w:cs="Times New Roman"/>
          <w:color w:val="000000"/>
          <w:sz w:val="24"/>
          <w:szCs w:val="24"/>
        </w:rPr>
        <w:t xml:space="preserve"> Т.В., Пятница Т.В. Как превратить «</w:t>
      </w:r>
      <w:proofErr w:type="spellStart"/>
      <w:r w:rsidRPr="009B2757">
        <w:rPr>
          <w:rFonts w:ascii="Times New Roman" w:hAnsi="Times New Roman" w:cs="Times New Roman"/>
          <w:color w:val="000000"/>
          <w:sz w:val="24"/>
          <w:szCs w:val="24"/>
        </w:rPr>
        <w:t>ноговорящего</w:t>
      </w:r>
      <w:proofErr w:type="spellEnd"/>
      <w:r w:rsidRPr="009B2757">
        <w:rPr>
          <w:rFonts w:ascii="Times New Roman" w:hAnsi="Times New Roman" w:cs="Times New Roman"/>
          <w:color w:val="000000"/>
          <w:sz w:val="24"/>
          <w:szCs w:val="24"/>
        </w:rPr>
        <w:t xml:space="preserve">» ребенка в болтуна. (Из опыта преодоления моторной алалии): пособие для учителей – дефектологов учреждений, обеспечивающих получение дошкольного образования.- Мозырь: Белый ветер, 2014. </w:t>
      </w:r>
    </w:p>
    <w:p w:rsidR="009B2757" w:rsidRPr="009B2757" w:rsidRDefault="009B2757" w:rsidP="009B2757">
      <w:pPr>
        <w:pStyle w:val="a4"/>
        <w:numPr>
          <w:ilvl w:val="2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2757">
        <w:rPr>
          <w:rFonts w:ascii="Times New Roman" w:hAnsi="Times New Roman" w:cs="Times New Roman"/>
          <w:sz w:val="24"/>
          <w:szCs w:val="24"/>
        </w:rPr>
        <w:t xml:space="preserve">Блудов А.А., Белова Н.В. Дизартрия.NET. Лечение нарушений произношения у детей и взрослых.- </w:t>
      </w:r>
      <w:proofErr w:type="spellStart"/>
      <w:r w:rsidRPr="009B2757">
        <w:rPr>
          <w:rFonts w:ascii="Times New Roman" w:hAnsi="Times New Roman" w:cs="Times New Roman"/>
          <w:sz w:val="24"/>
          <w:szCs w:val="24"/>
        </w:rPr>
        <w:t>СПб.</w:t>
      </w:r>
      <w:proofErr w:type="gramStart"/>
      <w:r w:rsidRPr="009B2757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9B2757">
        <w:rPr>
          <w:rFonts w:ascii="Times New Roman" w:hAnsi="Times New Roman" w:cs="Times New Roman"/>
          <w:sz w:val="24"/>
          <w:szCs w:val="24"/>
        </w:rPr>
        <w:t>здательство</w:t>
      </w:r>
      <w:proofErr w:type="spellEnd"/>
      <w:r w:rsidRPr="009B2757">
        <w:rPr>
          <w:rFonts w:ascii="Times New Roman" w:hAnsi="Times New Roman" w:cs="Times New Roman"/>
          <w:sz w:val="24"/>
          <w:szCs w:val="24"/>
        </w:rPr>
        <w:t xml:space="preserve"> «Наука и Техника», 2009</w:t>
      </w:r>
    </w:p>
    <w:p w:rsidR="009B2757" w:rsidRPr="009B2757" w:rsidRDefault="009B2757" w:rsidP="009B2757">
      <w:pPr>
        <w:pStyle w:val="a4"/>
        <w:numPr>
          <w:ilvl w:val="2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B2757">
        <w:rPr>
          <w:rFonts w:ascii="Times New Roman" w:hAnsi="Times New Roman" w:cs="Times New Roman"/>
          <w:color w:val="000000"/>
          <w:sz w:val="24"/>
          <w:szCs w:val="24"/>
        </w:rPr>
        <w:t>Коноваленко</w:t>
      </w:r>
      <w:proofErr w:type="spellEnd"/>
      <w:r w:rsidRPr="009B2757">
        <w:rPr>
          <w:rFonts w:ascii="Times New Roman" w:hAnsi="Times New Roman" w:cs="Times New Roman"/>
          <w:color w:val="000000"/>
          <w:sz w:val="24"/>
          <w:szCs w:val="24"/>
        </w:rPr>
        <w:t xml:space="preserve"> В. В., </w:t>
      </w:r>
      <w:proofErr w:type="spellStart"/>
      <w:r w:rsidRPr="009B2757">
        <w:rPr>
          <w:rFonts w:ascii="Times New Roman" w:hAnsi="Times New Roman" w:cs="Times New Roman"/>
          <w:color w:val="000000"/>
          <w:sz w:val="24"/>
          <w:szCs w:val="24"/>
        </w:rPr>
        <w:t>Коноваленко</w:t>
      </w:r>
      <w:proofErr w:type="spellEnd"/>
      <w:r w:rsidRPr="009B2757">
        <w:rPr>
          <w:rFonts w:ascii="Times New Roman" w:hAnsi="Times New Roman" w:cs="Times New Roman"/>
          <w:color w:val="000000"/>
          <w:sz w:val="24"/>
          <w:szCs w:val="24"/>
        </w:rPr>
        <w:t xml:space="preserve"> С. В.Развитие связной речи. – М.: «Издательство ГНОМ и  Д», 2001.</w:t>
      </w:r>
    </w:p>
    <w:p w:rsidR="009B2757" w:rsidRPr="009B2757" w:rsidRDefault="009B2757" w:rsidP="009B2757">
      <w:pPr>
        <w:pStyle w:val="a4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2757">
        <w:rPr>
          <w:rFonts w:ascii="Times New Roman" w:hAnsi="Times New Roman" w:cs="Times New Roman"/>
          <w:color w:val="000000"/>
          <w:sz w:val="24"/>
          <w:szCs w:val="24"/>
        </w:rPr>
        <w:t xml:space="preserve">4.Коноваленко В. В., </w:t>
      </w:r>
      <w:proofErr w:type="spellStart"/>
      <w:r w:rsidRPr="009B2757">
        <w:rPr>
          <w:rFonts w:ascii="Times New Roman" w:hAnsi="Times New Roman" w:cs="Times New Roman"/>
          <w:color w:val="000000"/>
          <w:sz w:val="24"/>
          <w:szCs w:val="24"/>
        </w:rPr>
        <w:t>Коноваленко</w:t>
      </w:r>
      <w:proofErr w:type="spellEnd"/>
      <w:r w:rsidRPr="009B2757">
        <w:rPr>
          <w:rFonts w:ascii="Times New Roman" w:hAnsi="Times New Roman" w:cs="Times New Roman"/>
          <w:color w:val="000000"/>
          <w:sz w:val="24"/>
          <w:szCs w:val="24"/>
        </w:rPr>
        <w:t xml:space="preserve"> С. В.Развитие связной речи. – М.: «Издательство ГНОМ и  Д», 2002.</w:t>
      </w:r>
    </w:p>
    <w:p w:rsidR="009B2757" w:rsidRPr="009B2757" w:rsidRDefault="009B2757" w:rsidP="009B2757">
      <w:pPr>
        <w:pStyle w:val="a4"/>
        <w:numPr>
          <w:ilvl w:val="1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2757">
        <w:rPr>
          <w:rFonts w:ascii="Times New Roman" w:hAnsi="Times New Roman" w:cs="Times New Roman"/>
          <w:color w:val="000000"/>
          <w:sz w:val="24"/>
          <w:szCs w:val="24"/>
        </w:rPr>
        <w:t xml:space="preserve">Пятница Т.В. Лексика +грамматика =…Пособие по развитию </w:t>
      </w:r>
      <w:proofErr w:type="spellStart"/>
      <w:r w:rsidRPr="009B2757">
        <w:rPr>
          <w:rFonts w:ascii="Times New Roman" w:hAnsi="Times New Roman" w:cs="Times New Roman"/>
          <w:color w:val="000000"/>
          <w:sz w:val="24"/>
          <w:szCs w:val="24"/>
        </w:rPr>
        <w:t>лексико</w:t>
      </w:r>
      <w:proofErr w:type="spellEnd"/>
      <w:r w:rsidRPr="009B2757">
        <w:rPr>
          <w:rFonts w:ascii="Times New Roman" w:hAnsi="Times New Roman" w:cs="Times New Roman"/>
          <w:color w:val="000000"/>
          <w:sz w:val="24"/>
          <w:szCs w:val="24"/>
        </w:rPr>
        <w:t xml:space="preserve"> – грамматического строя речи у детей 4-6 лет(1 часть)</w:t>
      </w:r>
      <w:proofErr w:type="gramStart"/>
      <w:r w:rsidRPr="009B2757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Pr="009B2757">
        <w:rPr>
          <w:rFonts w:ascii="Times New Roman" w:hAnsi="Times New Roman" w:cs="Times New Roman"/>
          <w:color w:val="000000"/>
          <w:sz w:val="24"/>
          <w:szCs w:val="24"/>
        </w:rPr>
        <w:t>Мозырь «Белый ветер», 2014.</w:t>
      </w:r>
    </w:p>
    <w:p w:rsidR="009B2757" w:rsidRPr="009B2757" w:rsidRDefault="009B2757" w:rsidP="009B2757">
      <w:pPr>
        <w:numPr>
          <w:ilvl w:val="1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2757">
        <w:rPr>
          <w:rFonts w:ascii="Times New Roman" w:hAnsi="Times New Roman" w:cs="Times New Roman"/>
          <w:color w:val="000000"/>
          <w:sz w:val="24"/>
          <w:szCs w:val="24"/>
        </w:rPr>
        <w:t xml:space="preserve">Пятница Т.В. Лексика +грамматика =…Пособие по развитию </w:t>
      </w:r>
      <w:proofErr w:type="spellStart"/>
      <w:proofErr w:type="gramStart"/>
      <w:r w:rsidRPr="009B2757">
        <w:rPr>
          <w:rFonts w:ascii="Times New Roman" w:hAnsi="Times New Roman" w:cs="Times New Roman"/>
          <w:color w:val="000000"/>
          <w:sz w:val="24"/>
          <w:szCs w:val="24"/>
        </w:rPr>
        <w:t>лексико</w:t>
      </w:r>
      <w:proofErr w:type="spellEnd"/>
      <w:r w:rsidRPr="009B2757">
        <w:rPr>
          <w:rFonts w:ascii="Times New Roman" w:hAnsi="Times New Roman" w:cs="Times New Roman"/>
          <w:color w:val="000000"/>
          <w:sz w:val="24"/>
          <w:szCs w:val="24"/>
        </w:rPr>
        <w:t xml:space="preserve"> – грамматического</w:t>
      </w:r>
      <w:proofErr w:type="gramEnd"/>
      <w:r w:rsidRPr="009B2757">
        <w:rPr>
          <w:rFonts w:ascii="Times New Roman" w:hAnsi="Times New Roman" w:cs="Times New Roman"/>
          <w:color w:val="000000"/>
          <w:sz w:val="24"/>
          <w:szCs w:val="24"/>
        </w:rPr>
        <w:t xml:space="preserve"> строя речи у детей 4-6 лет(2 часть)</w:t>
      </w:r>
    </w:p>
    <w:p w:rsidR="009B2757" w:rsidRPr="009B2757" w:rsidRDefault="009B2757" w:rsidP="009B2757">
      <w:pPr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2757">
        <w:rPr>
          <w:rFonts w:ascii="Times New Roman" w:hAnsi="Times New Roman" w:cs="Times New Roman"/>
          <w:color w:val="000000"/>
          <w:sz w:val="24"/>
          <w:szCs w:val="24"/>
        </w:rPr>
        <w:t>-Мозырь «Белый ветер», 2014.</w:t>
      </w:r>
    </w:p>
    <w:p w:rsidR="009B2757" w:rsidRPr="009B2757" w:rsidRDefault="009B2757" w:rsidP="009B2757">
      <w:pPr>
        <w:jc w:val="both"/>
        <w:rPr>
          <w:rFonts w:ascii="Times New Roman" w:hAnsi="Times New Roman" w:cs="Times New Roman"/>
          <w:sz w:val="24"/>
          <w:szCs w:val="24"/>
        </w:rPr>
      </w:pPr>
      <w:r w:rsidRPr="009B2757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9B2757">
        <w:rPr>
          <w:rFonts w:ascii="Times New Roman" w:hAnsi="Times New Roman" w:cs="Times New Roman"/>
          <w:sz w:val="24"/>
          <w:szCs w:val="24"/>
        </w:rPr>
        <w:t>Радынова</w:t>
      </w:r>
      <w:proofErr w:type="spellEnd"/>
      <w:r w:rsidRPr="009B2757">
        <w:rPr>
          <w:rFonts w:ascii="Times New Roman" w:hAnsi="Times New Roman" w:cs="Times New Roman"/>
          <w:sz w:val="24"/>
          <w:szCs w:val="24"/>
        </w:rPr>
        <w:t xml:space="preserve"> О.П.  Музыкальные шедевры: Авторская программа и методические рекомендации. – М.: «Издательство ГНОМ и Д», 2000.</w:t>
      </w:r>
    </w:p>
    <w:p w:rsidR="009B2757" w:rsidRPr="009B2757" w:rsidRDefault="009B2757" w:rsidP="009B2757">
      <w:pPr>
        <w:jc w:val="both"/>
        <w:rPr>
          <w:rFonts w:ascii="Times New Roman" w:hAnsi="Times New Roman" w:cs="Times New Roman"/>
          <w:sz w:val="24"/>
          <w:szCs w:val="24"/>
        </w:rPr>
      </w:pPr>
      <w:r w:rsidRPr="009B2757">
        <w:rPr>
          <w:rFonts w:ascii="Times New Roman" w:hAnsi="Times New Roman" w:cs="Times New Roman"/>
          <w:sz w:val="24"/>
          <w:szCs w:val="24"/>
        </w:rPr>
        <w:t xml:space="preserve">8. Чтение. Вся дошкольная программа – М.: РОСМЭН, 2015. </w:t>
      </w:r>
    </w:p>
    <w:p w:rsidR="009B2757" w:rsidRPr="009B2757" w:rsidRDefault="009B2757" w:rsidP="009B2757">
      <w:pPr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491F" w:rsidRPr="009B2757" w:rsidRDefault="0034491F" w:rsidP="00106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4491F" w:rsidRPr="009B2757" w:rsidRDefault="0034491F" w:rsidP="00106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05151" w:rsidRPr="009B2757" w:rsidRDefault="00D05151" w:rsidP="00106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05151" w:rsidRPr="009B2757" w:rsidRDefault="00D05151" w:rsidP="00106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05151" w:rsidRPr="009B2757" w:rsidRDefault="00D05151" w:rsidP="00106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05151" w:rsidRPr="009B2757" w:rsidRDefault="00D05151" w:rsidP="00106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05151" w:rsidRPr="009B2757" w:rsidRDefault="00D05151" w:rsidP="00106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503BE" w:rsidRPr="009B2757" w:rsidRDefault="00F503BE" w:rsidP="00106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503BE" w:rsidRPr="009B2757" w:rsidRDefault="00F503BE" w:rsidP="00106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503BE" w:rsidRPr="009B2757" w:rsidRDefault="00F503BE" w:rsidP="00106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503BE" w:rsidRDefault="00F503BE" w:rsidP="00106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03BE" w:rsidRDefault="00F503BE" w:rsidP="00106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03BE" w:rsidRDefault="00F503BE" w:rsidP="00106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B3E16" w:rsidRDefault="00FB3E16" w:rsidP="00FB3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B2757" w:rsidRDefault="009B2757" w:rsidP="00FB3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B2757" w:rsidRDefault="009B2757" w:rsidP="00FB3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B2757" w:rsidRDefault="009B2757" w:rsidP="00FB3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B2757" w:rsidRDefault="009B2757" w:rsidP="00FB3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B2757" w:rsidRDefault="009B2757" w:rsidP="00FB3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B2757" w:rsidRDefault="009B2757" w:rsidP="00FB3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B2757" w:rsidRDefault="009B2757" w:rsidP="00FB3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B2757" w:rsidRDefault="009B2757" w:rsidP="00FB3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B2757" w:rsidRPr="009B2757" w:rsidRDefault="009B2757" w:rsidP="00FB3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B3E16" w:rsidRPr="009B2757" w:rsidRDefault="00FB3E16" w:rsidP="00FB3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05151" w:rsidRDefault="00D05151" w:rsidP="00106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B2757" w:rsidRDefault="009B2757" w:rsidP="00BF7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634BE" w:rsidRDefault="007B29FA" w:rsidP="00BF7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29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Календарно – тематический </w:t>
      </w:r>
      <w:r w:rsidR="008244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план на 1-е полугодие</w:t>
      </w:r>
    </w:p>
    <w:p w:rsidR="00B634BE" w:rsidRPr="007B29FA" w:rsidRDefault="00B634BE" w:rsidP="00FB05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4491F" w:rsidRDefault="0034491F" w:rsidP="00106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b"/>
        <w:tblW w:w="0" w:type="auto"/>
        <w:tblInd w:w="108" w:type="dxa"/>
        <w:tblLook w:val="04A0"/>
      </w:tblPr>
      <w:tblGrid>
        <w:gridCol w:w="856"/>
        <w:gridCol w:w="7747"/>
        <w:gridCol w:w="860"/>
      </w:tblGrid>
      <w:tr w:rsidR="004B5323" w:rsidTr="00824469">
        <w:tc>
          <w:tcPr>
            <w:tcW w:w="856" w:type="dxa"/>
          </w:tcPr>
          <w:p w:rsidR="004B5323" w:rsidRPr="00B634BE" w:rsidRDefault="004B5323" w:rsidP="00106E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3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Месяц, дата</w:t>
            </w:r>
          </w:p>
        </w:tc>
        <w:tc>
          <w:tcPr>
            <w:tcW w:w="0" w:type="auto"/>
          </w:tcPr>
          <w:p w:rsidR="004B5323" w:rsidRPr="00B634BE" w:rsidRDefault="004B5323" w:rsidP="00106E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занятия, содержание     </w:t>
            </w:r>
          </w:p>
        </w:tc>
        <w:tc>
          <w:tcPr>
            <w:tcW w:w="0" w:type="auto"/>
          </w:tcPr>
          <w:p w:rsidR="004B5323" w:rsidRPr="00B634BE" w:rsidRDefault="00B634BE" w:rsidP="00106E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3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4B5323" w:rsidTr="00824469">
        <w:tc>
          <w:tcPr>
            <w:tcW w:w="856" w:type="dxa"/>
          </w:tcPr>
          <w:p w:rsidR="00B634BE" w:rsidRDefault="00B634BE" w:rsidP="00853E92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4B5323" w:rsidRDefault="004B5323" w:rsidP="00106E6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B5323" w:rsidRDefault="00B634BE" w:rsidP="00F503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4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Спор овощей (огород, овощи.</w:t>
            </w:r>
            <w:r w:rsidR="00B160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F503BE" w:rsidRDefault="00F503BE" w:rsidP="00F503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-активизировать знания детей об</w:t>
            </w:r>
            <w:r w:rsidR="00B16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овощах; упражнять в образовании конструкции «много </w:t>
            </w:r>
            <w:r w:rsidR="00B16066" w:rsidRPr="00B16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B16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16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</w:t>
            </w:r>
            <w:proofErr w:type="gramStart"/>
            <w:r w:rsidR="00B16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="00B16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адеж</w:t>
            </w:r>
            <w:proofErr w:type="spellEnd"/>
            <w:r w:rsidR="00B16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существительных»; учить образовывать уменьшительно-ласкательную форму существительных; расширять глагольный словарь, обозначая словом действия по уборке урожая; учить согласовывать числит. с </w:t>
            </w:r>
            <w:r w:rsidR="00A059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существительным;</w:t>
            </w:r>
          </w:p>
          <w:p w:rsidR="00B16066" w:rsidRDefault="00B16066" w:rsidP="00F503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-знакомить детей с понятием « звук»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речевые и неречевые звуки)</w:t>
            </w:r>
            <w:r w:rsidR="00F22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22F6C" w:rsidRPr="00B16066" w:rsidRDefault="00F22F6C" w:rsidP="00F503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-работа по развитию диафрагмального дыхания</w:t>
            </w:r>
            <w:r w:rsidR="00720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артикуляционной моторики.</w:t>
            </w:r>
          </w:p>
        </w:tc>
        <w:tc>
          <w:tcPr>
            <w:tcW w:w="0" w:type="auto"/>
          </w:tcPr>
          <w:p w:rsidR="004B5323" w:rsidRDefault="00B16066" w:rsidP="00106E6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A0597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4B5323" w:rsidTr="00824469">
        <w:tc>
          <w:tcPr>
            <w:tcW w:w="856" w:type="dxa"/>
          </w:tcPr>
          <w:p w:rsidR="004B5323" w:rsidRDefault="004B5323" w:rsidP="00106E6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222AC" w:rsidRDefault="003222AC" w:rsidP="003222A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60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гостях у </w:t>
            </w:r>
            <w:proofErr w:type="spellStart"/>
            <w:r w:rsidRPr="007660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Лесовичка</w:t>
            </w:r>
            <w:proofErr w:type="spellEnd"/>
            <w:r w:rsidRPr="007660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осень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660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деревья и кустарники)</w:t>
            </w:r>
          </w:p>
          <w:p w:rsidR="003222AC" w:rsidRDefault="003222AC" w:rsidP="00322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-формировать знания  и представления детей об осени (ранняя, золотая, поздняя); учить логично и последовательно рассказывать о приметах осени, закреплять названия осенних месяцев; за каким временем года приходит осень; как меняются деревья и кустарники;</w:t>
            </w:r>
          </w:p>
          <w:p w:rsidR="003222AC" w:rsidRDefault="003222AC" w:rsidP="00322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-работать над интонацией и силой голоса;</w:t>
            </w:r>
          </w:p>
          <w:p w:rsidR="003222AC" w:rsidRDefault="003222AC" w:rsidP="00322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-развивать  артикуляционную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мелкую и общую моторику;</w:t>
            </w:r>
          </w:p>
          <w:p w:rsidR="00B16066" w:rsidRPr="003222AC" w:rsidRDefault="00E23EB9" w:rsidP="00B1606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звук  «А</w:t>
            </w:r>
            <w:r w:rsidR="00322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слушать звуки, выделять их из потока  речи.</w:t>
            </w:r>
          </w:p>
        </w:tc>
        <w:tc>
          <w:tcPr>
            <w:tcW w:w="0" w:type="auto"/>
          </w:tcPr>
          <w:p w:rsidR="004B5323" w:rsidRDefault="00B634BE" w:rsidP="00106E6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4B5323" w:rsidTr="00824469">
        <w:tc>
          <w:tcPr>
            <w:tcW w:w="856" w:type="dxa"/>
          </w:tcPr>
          <w:p w:rsidR="004B5323" w:rsidRDefault="004B5323" w:rsidP="00106E6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222AC" w:rsidRDefault="003222AC" w:rsidP="003222A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Прогулка по осеннему лесу (изменения в природе)</w:t>
            </w:r>
          </w:p>
          <w:p w:rsidR="003222AC" w:rsidRDefault="003222AC" w:rsidP="00322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-обобщать представления детей об изменениях в живой и неживой природе; уточнять названия осенних месяцев; развивать у детей чувство юмора, учить понимать рассказ со скрытым смыслом; учить образовывать форму множественного числа существительных и использовать её в речи;</w:t>
            </w:r>
          </w:p>
          <w:p w:rsidR="00766000" w:rsidRDefault="003222AC" w:rsidP="00F22F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-уточнять названия музыкальных инструментов  – погремушка, бубен.</w:t>
            </w:r>
          </w:p>
          <w:p w:rsidR="00E23EB9" w:rsidRPr="003222AC" w:rsidRDefault="00E23EB9" w:rsidP="00F22F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-развивать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артикул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раксис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диафрагмальное дыхание.</w:t>
            </w:r>
          </w:p>
        </w:tc>
        <w:tc>
          <w:tcPr>
            <w:tcW w:w="0" w:type="auto"/>
          </w:tcPr>
          <w:p w:rsidR="004B5323" w:rsidRDefault="00A0597F" w:rsidP="00106E6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4B5323" w:rsidTr="00824469">
        <w:tc>
          <w:tcPr>
            <w:tcW w:w="856" w:type="dxa"/>
          </w:tcPr>
          <w:p w:rsidR="004B5323" w:rsidRDefault="004B5323" w:rsidP="00F22F6C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222AC" w:rsidRDefault="003222AC" w:rsidP="003222A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Осенняя ярмарка.</w:t>
            </w:r>
          </w:p>
          <w:p w:rsidR="003222AC" w:rsidRDefault="003222AC" w:rsidP="00322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-обобщать и закреплять знания детей об овощах, фруктах, ягодах, грибах; учить согласовывать существительные с притяжательными местоимениями; расширять глагольный словарь;</w:t>
            </w:r>
          </w:p>
          <w:p w:rsidR="003222AC" w:rsidRDefault="003222AC" w:rsidP="00322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-уточнять артикуляцию гласных звуков  «А», « У», « О» («Угадай, какой звук я говорю»)</w:t>
            </w:r>
          </w:p>
          <w:p w:rsidR="003222AC" w:rsidRDefault="003222AC" w:rsidP="00322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-упражнять в образовании уменьшительно-ласкательной формы существительных;</w:t>
            </w:r>
          </w:p>
          <w:p w:rsidR="003222AC" w:rsidRDefault="003222AC" w:rsidP="00322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-обучать детей приёмам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66000" w:rsidRPr="003222AC" w:rsidRDefault="003222AC" w:rsidP="0076600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-продолжать работу по развитию артикуляционной моторики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18708B" w:rsidRPr="00F231EF" w:rsidRDefault="0018708B" w:rsidP="007660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звук  «О», слушать звуки, выделять их из потока  речи.</w:t>
            </w:r>
          </w:p>
        </w:tc>
        <w:tc>
          <w:tcPr>
            <w:tcW w:w="0" w:type="auto"/>
          </w:tcPr>
          <w:p w:rsidR="004B5323" w:rsidRDefault="00A0597F" w:rsidP="00106E6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4B5323" w:rsidTr="00824469">
        <w:tc>
          <w:tcPr>
            <w:tcW w:w="856" w:type="dxa"/>
          </w:tcPr>
          <w:p w:rsidR="004B5323" w:rsidRDefault="004B5323" w:rsidP="00106E6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B5323" w:rsidRDefault="00720D3A" w:rsidP="00720D3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мире животных (дикие животные, их детёныши)</w:t>
            </w:r>
          </w:p>
          <w:p w:rsidR="00720D3A" w:rsidRDefault="00720D3A" w:rsidP="00720D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-формировать знания</w:t>
            </w:r>
            <w:r w:rsidR="00A65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представления детей о диких животных; учить детей описывать внешний вид диких животных, отгадывать загадки описательного характера; упражнять в образовании формы существительных множественного числа; формировать навык образования и употребления в речи конструкции «числительное +существительное»;</w:t>
            </w:r>
          </w:p>
          <w:p w:rsidR="00A65AEC" w:rsidRPr="00720D3A" w:rsidRDefault="00A65AEC" w:rsidP="00720D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-учить детей выполнять движения в соответствии с текстом, двигаться ритмично, слушая музыку.</w:t>
            </w:r>
          </w:p>
        </w:tc>
        <w:tc>
          <w:tcPr>
            <w:tcW w:w="0" w:type="auto"/>
          </w:tcPr>
          <w:p w:rsidR="004B5323" w:rsidRDefault="00A0597F" w:rsidP="00106E6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4B5323" w:rsidTr="00824469">
        <w:tc>
          <w:tcPr>
            <w:tcW w:w="856" w:type="dxa"/>
          </w:tcPr>
          <w:p w:rsidR="004B5323" w:rsidRDefault="004B5323" w:rsidP="00853E92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B5323" w:rsidRDefault="00F22F6C" w:rsidP="00F22F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 бабушки в деревне</w:t>
            </w:r>
            <w:r w:rsidR="00720D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(домашние животные</w:t>
            </w:r>
            <w:r w:rsidR="00720D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их детёныши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F22F6C" w:rsidRDefault="00720D3A" w:rsidP="00F22F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-формировать представления и знания детей о домашних животных и их детёнышах, об их образе жизни; учить образовывать множественное число существительных </w:t>
            </w:r>
            <w:r w:rsidR="005B0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названий животных; учить использовать в речи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глаголы, образованные от звукоподражаний; учить образовывать и использовать в речи уменьшительно-ласкательную форму существительных;</w:t>
            </w:r>
          </w:p>
          <w:p w:rsidR="00720D3A" w:rsidRDefault="00720D3A" w:rsidP="00F22F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-учить разгадывать загадки;</w:t>
            </w:r>
          </w:p>
          <w:p w:rsidR="00720D3A" w:rsidRDefault="00720D3A" w:rsidP="00F22F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-развитие фонематического восприятия на неречевых звуках</w:t>
            </w:r>
            <w:r w:rsidR="004F0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F01F2" w:rsidRDefault="004F01F2" w:rsidP="00F22F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-знакомство с  понятием слово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короткое и длинное).</w:t>
            </w:r>
          </w:p>
          <w:p w:rsidR="00EF7E8C" w:rsidRPr="003B5E73" w:rsidRDefault="00EF7E8C" w:rsidP="00F22F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4B5323" w:rsidRDefault="00A0597F" w:rsidP="00106E6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4B5323" w:rsidTr="00824469">
        <w:tc>
          <w:tcPr>
            <w:tcW w:w="856" w:type="dxa"/>
          </w:tcPr>
          <w:p w:rsidR="004B5323" w:rsidRDefault="004B5323" w:rsidP="00106E6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16195" w:rsidRDefault="00A25FE7" w:rsidP="0082446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Животные леса, их детёныши. Домашние животные, их детёныши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proofErr w:type="gramEnd"/>
            <w:r w:rsidR="005B00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8244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="005B00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бобщающее занятие)</w:t>
            </w:r>
          </w:p>
          <w:p w:rsidR="005B0035" w:rsidRDefault="005B0035" w:rsidP="004F01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-обобщить знания и представления детей о животных леса, их детёнышах и домашних животных, их детёнышах; образовывать притяжательные прилагательные;</w:t>
            </w:r>
          </w:p>
          <w:p w:rsidR="005B0035" w:rsidRDefault="005B0035" w:rsidP="004F01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-учить детей составлять рассказ-описание по плану;</w:t>
            </w:r>
          </w:p>
          <w:p w:rsidR="00A25FE7" w:rsidRPr="005B0035" w:rsidRDefault="005B0035" w:rsidP="004F01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-разыграть сказку « Три медведя»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23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="00E23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«Курочка Ряба»)</w:t>
            </w:r>
          </w:p>
        </w:tc>
        <w:tc>
          <w:tcPr>
            <w:tcW w:w="0" w:type="auto"/>
          </w:tcPr>
          <w:p w:rsidR="004B5323" w:rsidRDefault="00A0597F" w:rsidP="00106E6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4B5323" w:rsidTr="00824469">
        <w:tc>
          <w:tcPr>
            <w:tcW w:w="856" w:type="dxa"/>
          </w:tcPr>
          <w:p w:rsidR="004B5323" w:rsidRDefault="004B5323" w:rsidP="00106E6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23EB9" w:rsidRDefault="00947554" w:rsidP="0094755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Снеговик принёс письмо (зима)</w:t>
            </w:r>
            <w:r w:rsidR="003222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E23E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222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</w:t>
            </w:r>
            <w:r w:rsidR="00E23E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 готовится к зиме</w:t>
            </w:r>
          </w:p>
          <w:p w:rsidR="004B5323" w:rsidRDefault="00E23EB9" w:rsidP="0094755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-активизировать знания детей о зиме, её приметах, за каким временем года идёт зима; уточнить названия зимних месяцев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уточнять  представления детей об изменениях в живой и неживой природе зимой; что происходит с деревьями, как животные леса – белка, медведь, ёж, заяц - готовятся встретить зиму;</w:t>
            </w:r>
          </w:p>
          <w:p w:rsidR="00947554" w:rsidRDefault="00E23EB9" w:rsidP="009475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A25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упражнять в подборе прилагательных к существительным; расширять глагольный  словарь  и словарь прилагательных;</w:t>
            </w:r>
          </w:p>
          <w:p w:rsidR="00995220" w:rsidRDefault="00E23EB9" w:rsidP="009475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-звук «у</w:t>
            </w:r>
            <w:r w:rsidR="00995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выделение звука из потока речи;</w:t>
            </w:r>
          </w:p>
          <w:p w:rsidR="00995220" w:rsidRDefault="00995220" w:rsidP="009475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-упражнять</w:t>
            </w:r>
            <w:r w:rsidR="00E23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употреблении  существительных в родительном падеже;</w:t>
            </w:r>
          </w:p>
          <w:p w:rsidR="00947554" w:rsidRPr="00995220" w:rsidRDefault="00995220" w:rsidP="009475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-развивать общую и мелкую моторику, правильное диафрагмальное дыхание.</w:t>
            </w:r>
          </w:p>
        </w:tc>
        <w:tc>
          <w:tcPr>
            <w:tcW w:w="0" w:type="auto"/>
          </w:tcPr>
          <w:p w:rsidR="004B5323" w:rsidRDefault="00A0597F" w:rsidP="00106E6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4B5323" w:rsidTr="00824469">
        <w:tc>
          <w:tcPr>
            <w:tcW w:w="856" w:type="dxa"/>
          </w:tcPr>
          <w:p w:rsidR="004B5323" w:rsidRDefault="004B5323" w:rsidP="00106E6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A25FE7" w:rsidRDefault="00A25FE7" w:rsidP="00A25FE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Покормите птиц зимой (зимующие птицы)</w:t>
            </w:r>
          </w:p>
          <w:p w:rsidR="00A25FE7" w:rsidRDefault="00A25FE7" w:rsidP="00A25F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-закреплять знания и представления детей о зимующих птицах; обогащать предметный словарь названиями частей тела птиц; учить составлять описательный рассказ о птицах; упражнять детей в образовании и использовании в активной речи формы родительного падежа существительных;</w:t>
            </w:r>
          </w:p>
          <w:p w:rsidR="00A25FE7" w:rsidRDefault="00A25FE7" w:rsidP="00A25F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-учить разгадывать загадки;</w:t>
            </w:r>
          </w:p>
          <w:p w:rsidR="004B5323" w:rsidRPr="00995220" w:rsidRDefault="00A25FE7" w:rsidP="005B00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-работать над развитием чувства ритма, учить танцевальные движения  – пружинка, хороводный шаг;</w:t>
            </w:r>
          </w:p>
        </w:tc>
        <w:tc>
          <w:tcPr>
            <w:tcW w:w="0" w:type="auto"/>
          </w:tcPr>
          <w:p w:rsidR="004B5323" w:rsidRDefault="005B0035" w:rsidP="00106E6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4B5323" w:rsidTr="00824469">
        <w:tc>
          <w:tcPr>
            <w:tcW w:w="856" w:type="dxa"/>
          </w:tcPr>
          <w:p w:rsidR="004B5323" w:rsidRDefault="004B5323" w:rsidP="00106E6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B5323" w:rsidRDefault="00CC417F" w:rsidP="00CC417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Одевайся по погоде (одежда). Зимние виды спорта.</w:t>
            </w:r>
          </w:p>
          <w:p w:rsidR="00CC417F" w:rsidRDefault="00CC417F" w:rsidP="00CC41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-формировать обобщающее понятие «одежда», учить различать одежду по сезонам, учить образовывать уменьшительно-ласкательную форму существительных, закреплять название деталей одежды. Отрабатывать правильное использование конструкции «предлог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падеж существительных»;</w:t>
            </w:r>
          </w:p>
          <w:p w:rsidR="00CC417F" w:rsidRDefault="00CC417F" w:rsidP="00CC41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-знакомить детей с зимними видами спорта (чем любят заниматься дети зимой);</w:t>
            </w:r>
          </w:p>
          <w:p w:rsidR="00CC417F" w:rsidRDefault="00CC417F" w:rsidP="00CC41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-развивать речевое дыхание;</w:t>
            </w:r>
          </w:p>
          <w:p w:rsidR="00CC417F" w:rsidRPr="00CC417F" w:rsidRDefault="00CC417F" w:rsidP="00CC41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F43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обучать </w:t>
            </w:r>
            <w:proofErr w:type="spellStart"/>
            <w:r w:rsidR="00DF43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самомассажу</w:t>
            </w:r>
            <w:proofErr w:type="spellEnd"/>
            <w:r w:rsidR="00DF43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(профилактика простудных заболеваний).</w:t>
            </w:r>
          </w:p>
        </w:tc>
        <w:tc>
          <w:tcPr>
            <w:tcW w:w="0" w:type="auto"/>
          </w:tcPr>
          <w:p w:rsidR="004B5323" w:rsidRDefault="00995220" w:rsidP="00106E6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4B5323" w:rsidTr="00824469">
        <w:tc>
          <w:tcPr>
            <w:tcW w:w="856" w:type="dxa"/>
          </w:tcPr>
          <w:p w:rsidR="004B5323" w:rsidRDefault="004B5323" w:rsidP="00106E6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B5323" w:rsidRDefault="00CC417F" w:rsidP="00CC417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Новогодние п</w:t>
            </w:r>
            <w:r w:rsidRPr="00CC4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ревращения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DF436E" w:rsidRDefault="00DF436E" w:rsidP="00CC41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знания детей о зиме, празднике Нового года, атрибутах этого праздника (ёлка, ёлочные украшения);</w:t>
            </w:r>
            <w:r w:rsidR="0059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различать и употреблять в речи глаголы в единственном и множественном числе; учить слушать и понимать рифмованную речь;</w:t>
            </w:r>
          </w:p>
          <w:p w:rsidR="00DF436E" w:rsidRDefault="00DF436E" w:rsidP="00CC41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-эмоционально откликаться на  весёлую музыку, двигаться ритмично в такт музыке</w:t>
            </w:r>
            <w:r w:rsidR="00592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92CE8" w:rsidRDefault="00592CE8" w:rsidP="00CC41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-работа с деформированным текстом;</w:t>
            </w:r>
          </w:p>
          <w:p w:rsidR="00592CE8" w:rsidRPr="00DF436E" w:rsidRDefault="00592CE8" w:rsidP="00CC41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-работа над интонацией, голосом.</w:t>
            </w:r>
          </w:p>
        </w:tc>
        <w:tc>
          <w:tcPr>
            <w:tcW w:w="0" w:type="auto"/>
          </w:tcPr>
          <w:p w:rsidR="004B5323" w:rsidRDefault="00995220" w:rsidP="00106E6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</w:tbl>
    <w:p w:rsidR="0034491F" w:rsidRDefault="0034491F" w:rsidP="00106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4491F" w:rsidRDefault="0034491F" w:rsidP="00106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24469" w:rsidRDefault="00824469" w:rsidP="0069388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24469" w:rsidRDefault="00824469" w:rsidP="00106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24469" w:rsidRDefault="00824469" w:rsidP="00106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24469" w:rsidRDefault="00824469" w:rsidP="00106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24469" w:rsidRDefault="00824469" w:rsidP="00106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F7E8C" w:rsidRDefault="00436F27" w:rsidP="00436F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</w:t>
      </w:r>
    </w:p>
    <w:p w:rsidR="00EF7E8C" w:rsidRDefault="00EF7E8C" w:rsidP="00436F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F7E8C" w:rsidRDefault="00EF7E8C" w:rsidP="00436F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F7E8C" w:rsidRDefault="00EF7E8C" w:rsidP="00436F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F7E8C" w:rsidRDefault="00EF7E8C" w:rsidP="00436F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F7E8C" w:rsidRDefault="00EF7E8C" w:rsidP="00436F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F7E8C" w:rsidRDefault="00EF7E8C" w:rsidP="00436F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F7E8C" w:rsidRDefault="00EF7E8C" w:rsidP="00436F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F7E8C" w:rsidRDefault="00EF7E8C" w:rsidP="00436F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F7E8C" w:rsidRDefault="00EF7E8C" w:rsidP="00436F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F7E8C" w:rsidRDefault="00EF7E8C" w:rsidP="00436F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36F27" w:rsidRDefault="00436F27" w:rsidP="00BF7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29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Календарно – тематический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план на 2-е полугодие</w:t>
      </w:r>
    </w:p>
    <w:p w:rsidR="00436F27" w:rsidRPr="008D720D" w:rsidRDefault="00436F27" w:rsidP="009A31B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36F27" w:rsidRPr="008D720D" w:rsidRDefault="00436F27" w:rsidP="00436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36F27" w:rsidRDefault="00436F27" w:rsidP="00436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856"/>
        <w:gridCol w:w="7975"/>
        <w:gridCol w:w="740"/>
      </w:tblGrid>
      <w:tr w:rsidR="00D022DF" w:rsidTr="00F43403">
        <w:tc>
          <w:tcPr>
            <w:tcW w:w="0" w:type="auto"/>
          </w:tcPr>
          <w:p w:rsidR="00F43403" w:rsidRPr="00F43403" w:rsidRDefault="00F43403" w:rsidP="00106E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34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Месяц,</w:t>
            </w:r>
          </w:p>
          <w:p w:rsidR="00F43403" w:rsidRPr="00F43403" w:rsidRDefault="00F43403" w:rsidP="00106E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4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</w:tcPr>
          <w:p w:rsidR="00F43403" w:rsidRPr="00F43403" w:rsidRDefault="00F43403" w:rsidP="00106E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занятия, содержание</w:t>
            </w:r>
          </w:p>
        </w:tc>
        <w:tc>
          <w:tcPr>
            <w:tcW w:w="0" w:type="auto"/>
          </w:tcPr>
          <w:p w:rsidR="00F43403" w:rsidRPr="00F43403" w:rsidRDefault="00F43403" w:rsidP="00106E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34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  <w:p w:rsidR="00F43403" w:rsidRPr="00F43403" w:rsidRDefault="00F43403" w:rsidP="00106E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4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часов</w:t>
            </w:r>
          </w:p>
        </w:tc>
      </w:tr>
      <w:tr w:rsidR="00D022DF" w:rsidRPr="008D720D" w:rsidTr="00F43403">
        <w:tc>
          <w:tcPr>
            <w:tcW w:w="0" w:type="auto"/>
          </w:tcPr>
          <w:p w:rsidR="00F43403" w:rsidRPr="00853E92" w:rsidRDefault="00F43403" w:rsidP="00106E6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43403" w:rsidRDefault="008D720D" w:rsidP="00CC1AD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Я-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человек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F434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</w:t>
            </w:r>
            <w:proofErr w:type="gramEnd"/>
            <w:r w:rsidR="00F434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асти</w:t>
            </w:r>
            <w:proofErr w:type="spellEnd"/>
            <w:r w:rsidR="00F434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тела</w:t>
            </w:r>
            <w:r w:rsidR="00D022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человека.</w:t>
            </w:r>
          </w:p>
          <w:p w:rsidR="00F43403" w:rsidRDefault="00F43403" w:rsidP="008D72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02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обобщать знания</w:t>
            </w:r>
            <w:r w:rsidR="00CC1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 о частях тела человека</w:t>
            </w:r>
            <w:r w:rsidR="00D02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называть их и показывать, уточнять названия пальцев; упражнять детей в различении понятий «слева</w:t>
            </w:r>
            <w:r w:rsidR="00BF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D02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D02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BF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="00D02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справа»;</w:t>
            </w:r>
          </w:p>
          <w:p w:rsidR="00D022DF" w:rsidRDefault="00D022DF" w:rsidP="008D72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-формировать (закреплять) представления детей о правилах личной гигиены;</w:t>
            </w:r>
          </w:p>
          <w:p w:rsidR="00D022DF" w:rsidRDefault="00D022DF" w:rsidP="008D72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-учить образовывать уменьшительно-ласкательную форму существительных;</w:t>
            </w:r>
          </w:p>
          <w:p w:rsidR="00D022DF" w:rsidRDefault="00D022DF" w:rsidP="008D72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-учить образовывать возвратные глаголы;</w:t>
            </w:r>
          </w:p>
          <w:p w:rsidR="00F43403" w:rsidRPr="00D022DF" w:rsidRDefault="00D022DF" w:rsidP="00D022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-работа над интонацией и голосом; закреплять правила правильного речевого дыхания.</w:t>
            </w:r>
          </w:p>
        </w:tc>
        <w:tc>
          <w:tcPr>
            <w:tcW w:w="0" w:type="auto"/>
          </w:tcPr>
          <w:p w:rsidR="00F43403" w:rsidRPr="00F43403" w:rsidRDefault="00F43403" w:rsidP="00106E6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D022DF" w:rsidTr="00F43403">
        <w:tc>
          <w:tcPr>
            <w:tcW w:w="0" w:type="auto"/>
          </w:tcPr>
          <w:p w:rsidR="00F43403" w:rsidRPr="00CC1AD7" w:rsidRDefault="00F43403" w:rsidP="00106E6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43403" w:rsidRDefault="008D720D" w:rsidP="00CC1AD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Паровозик из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Ромашково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(транспорт, в</w:t>
            </w:r>
            <w:r w:rsidR="00CC1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иды транспорта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D022DF" w:rsidRDefault="00D022DF" w:rsidP="00CC1A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D02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(закреплять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02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обобщающее понятие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«транспорт», знакомить детей с названиями частей машины, показать отличия видов транспорта;</w:t>
            </w:r>
          </w:p>
          <w:p w:rsidR="00D022DF" w:rsidRDefault="00D022DF" w:rsidP="00CC1A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учить  детей составлять описательный рассказ;</w:t>
            </w:r>
          </w:p>
          <w:p w:rsidR="00D022DF" w:rsidRDefault="00D022DF" w:rsidP="00CC1A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упражнять в образовании мно</w:t>
            </w:r>
            <w:r w:rsidR="00DC5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жественного числа существительн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ых;</w:t>
            </w:r>
          </w:p>
          <w:p w:rsidR="00D022DF" w:rsidRDefault="00D022DF" w:rsidP="00CC1A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учить образовывать названия профессий людей, управляющих транспортом;</w:t>
            </w:r>
          </w:p>
          <w:p w:rsidR="00D022DF" w:rsidRPr="00D022DF" w:rsidRDefault="00D022DF" w:rsidP="00CC1A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закреплять танцевальные движения</w:t>
            </w:r>
            <w:r w:rsidR="00DC5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умение двигаться в соответствии с музыкой.</w:t>
            </w:r>
          </w:p>
        </w:tc>
        <w:tc>
          <w:tcPr>
            <w:tcW w:w="0" w:type="auto"/>
          </w:tcPr>
          <w:p w:rsidR="00F43403" w:rsidRPr="00CC1AD7" w:rsidRDefault="00CC1AD7" w:rsidP="00106E6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D022DF" w:rsidTr="00F43403">
        <w:tc>
          <w:tcPr>
            <w:tcW w:w="0" w:type="auto"/>
          </w:tcPr>
          <w:p w:rsidR="00F43403" w:rsidRPr="00CC1AD7" w:rsidRDefault="00F43403" w:rsidP="00106E6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43403" w:rsidRDefault="00DC52FD" w:rsidP="00CC1AD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Город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лица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.</w:t>
            </w:r>
            <w:r w:rsidR="00CC1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Правила дорожного движения</w:t>
            </w:r>
          </w:p>
          <w:p w:rsidR="00DC52FD" w:rsidRDefault="00DC52FD" w:rsidP="00CC1A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формировать (закреплять) понятия «улица», «адрес», повторять знания правил дорожного движения;</w:t>
            </w:r>
          </w:p>
          <w:p w:rsidR="00DC52FD" w:rsidRDefault="00DC52FD" w:rsidP="00CC1A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-вводить в активный словарь новые слова «пешеходы»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тратуар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«перекрёсток», «светофор», «зебра»;</w:t>
            </w:r>
          </w:p>
          <w:p w:rsidR="00DC52FD" w:rsidRDefault="00DC52FD" w:rsidP="00CC1A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-добиваться правильного согласования прилагательных с существительными в роде, числе, падеже;</w:t>
            </w:r>
          </w:p>
          <w:p w:rsidR="00DC52FD" w:rsidRPr="00DC52FD" w:rsidRDefault="00DC52FD" w:rsidP="00CC1A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-отрабатывать ритм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попевках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играть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нструментах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–бубен, маракас, румба</w:t>
            </w:r>
          </w:p>
        </w:tc>
        <w:tc>
          <w:tcPr>
            <w:tcW w:w="0" w:type="auto"/>
          </w:tcPr>
          <w:p w:rsidR="00F43403" w:rsidRPr="00CC1AD7" w:rsidRDefault="00CC1AD7" w:rsidP="00106E6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D022DF" w:rsidTr="00F43403">
        <w:tc>
          <w:tcPr>
            <w:tcW w:w="0" w:type="auto"/>
          </w:tcPr>
          <w:p w:rsidR="00F43403" w:rsidRPr="00D022DF" w:rsidRDefault="00F43403" w:rsidP="00106E6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43403" w:rsidRPr="00C917C5" w:rsidRDefault="008D720D" w:rsidP="00CC1AD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Профессии. П</w:t>
            </w:r>
            <w:r w:rsidR="00C917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родавец, почтальон.</w:t>
            </w:r>
          </w:p>
          <w:p w:rsidR="00BF7401" w:rsidRDefault="00BF7401" w:rsidP="00CC1A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BF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знакомить детей с профессиями людей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формировать навыки диалогической речи, учить использовать конструкции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подлежащее+сказуемое+дополнение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и «хочу быть…»;</w:t>
            </w:r>
          </w:p>
          <w:p w:rsidR="00BF7401" w:rsidRDefault="00BF7401" w:rsidP="00CC1A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-обогащать глагольный словарь, развивать слуховое внимание и упражнять в понимании стихотворного текста;</w:t>
            </w:r>
          </w:p>
          <w:p w:rsidR="00BF7401" w:rsidRDefault="00BF7401" w:rsidP="00CC1A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-учить образовывать форму множественного числа существительных, обозначающих профессии;</w:t>
            </w:r>
          </w:p>
          <w:p w:rsidR="00BF7401" w:rsidRDefault="00BF7401" w:rsidP="00CC1A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-учить образовывать и использовать форму родительного падежа единственного числа;</w:t>
            </w:r>
          </w:p>
          <w:p w:rsidR="00BF7401" w:rsidRDefault="00BF7401" w:rsidP="00CC1A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-учить  играть по правилам;</w:t>
            </w:r>
          </w:p>
          <w:p w:rsidR="00BF7401" w:rsidRPr="00CC1AD7" w:rsidRDefault="00BF7401" w:rsidP="00CC1AD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-закреплять понятия «звук» и «буква», их отличие.</w:t>
            </w:r>
          </w:p>
        </w:tc>
        <w:tc>
          <w:tcPr>
            <w:tcW w:w="0" w:type="auto"/>
          </w:tcPr>
          <w:p w:rsidR="00F43403" w:rsidRPr="00CC1AD7" w:rsidRDefault="00CC1AD7" w:rsidP="00106E6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D022DF" w:rsidTr="00F43403">
        <w:tc>
          <w:tcPr>
            <w:tcW w:w="0" w:type="auto"/>
          </w:tcPr>
          <w:p w:rsidR="00F43403" w:rsidRPr="00CC1AD7" w:rsidRDefault="00F43403" w:rsidP="00106E6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43403" w:rsidRDefault="008D720D" w:rsidP="00CC1AD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Одежда.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Обувь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.Г</w:t>
            </w:r>
            <w:proofErr w:type="gramEnd"/>
            <w:r w:rsidR="00CC1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оловные</w:t>
            </w:r>
            <w:proofErr w:type="spellEnd"/>
            <w:r w:rsidR="00CC1A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уборы</w:t>
            </w:r>
            <w:r w:rsidR="009A1A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014A4E" w:rsidRPr="009A1A82" w:rsidRDefault="009A1A82" w:rsidP="00014A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A1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</w:t>
            </w:r>
            <w:r w:rsidR="00014A4E" w:rsidRPr="009A1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тивизировать творческое воображение;</w:t>
            </w:r>
          </w:p>
          <w:p w:rsidR="00014A4E" w:rsidRPr="009A1A82" w:rsidRDefault="00014A4E" w:rsidP="00014A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развивать мелкую моторику рук детей, память, мышление и речь;</w:t>
            </w:r>
          </w:p>
          <w:p w:rsidR="00014A4E" w:rsidRPr="009A1A82" w:rsidRDefault="00014A4E" w:rsidP="00014A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1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повышать познавательный интерес детей;</w:t>
            </w:r>
          </w:p>
          <w:p w:rsidR="00014A4E" w:rsidRPr="00CC1AD7" w:rsidRDefault="00014A4E" w:rsidP="00014A4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1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воспитывать бережное, аккуратное отношение к своей одежде и одежде других.</w:t>
            </w:r>
          </w:p>
        </w:tc>
        <w:tc>
          <w:tcPr>
            <w:tcW w:w="0" w:type="auto"/>
          </w:tcPr>
          <w:p w:rsidR="00F43403" w:rsidRPr="00CC1AD7" w:rsidRDefault="00CC1AD7" w:rsidP="00106E6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D022DF" w:rsidTr="00F43403">
        <w:tc>
          <w:tcPr>
            <w:tcW w:w="0" w:type="auto"/>
          </w:tcPr>
          <w:p w:rsidR="00F43403" w:rsidRPr="00CC1AD7" w:rsidRDefault="00F43403" w:rsidP="00106E6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43403" w:rsidRDefault="008D720D" w:rsidP="008D720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72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зарядку становись!</w:t>
            </w:r>
          </w:p>
          <w:p w:rsidR="00E41120" w:rsidRPr="00E41120" w:rsidRDefault="00E41120" w:rsidP="00E411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1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4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активизировать словарь </w:t>
            </w:r>
            <w:r w:rsidRPr="00E411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детей по теме </w:t>
            </w:r>
            <w:r w:rsidRPr="00E411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Pr="00E411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Спорт</w:t>
            </w:r>
            <w:r w:rsidRPr="00E411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  <w:r w:rsidRPr="00E4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41120" w:rsidRPr="00E41120" w:rsidRDefault="00E41120" w:rsidP="00E411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формировать </w:t>
            </w:r>
            <w:proofErr w:type="spellStart"/>
            <w:r w:rsidRPr="00E4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E4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 </w:t>
            </w:r>
            <w:r w:rsidRPr="00E411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слоговую структуру слова </w:t>
            </w:r>
            <w:r w:rsidRPr="00E4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(проговаривание слов на тему </w:t>
            </w:r>
            <w:r w:rsidRPr="00E411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Pr="00E411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Спорт</w:t>
            </w:r>
            <w:r w:rsidRPr="00E411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  <w:r w:rsidRPr="00E4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 сложным </w:t>
            </w:r>
            <w:proofErr w:type="spellStart"/>
            <w:r w:rsidRPr="00E4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E4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 </w:t>
            </w:r>
            <w:r w:rsidRPr="00E411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слоговым составом</w:t>
            </w:r>
            <w:r w:rsidRPr="00E4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41120" w:rsidRPr="00E41120" w:rsidRDefault="00E41120" w:rsidP="00E411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Pr="00E4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грамматический строй речи;</w:t>
            </w:r>
          </w:p>
          <w:p w:rsidR="00E41120" w:rsidRPr="00E41120" w:rsidRDefault="00E41120" w:rsidP="00E411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Pr="00E4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память, внимание, логическое мышление;</w:t>
            </w:r>
          </w:p>
          <w:p w:rsidR="009A1A82" w:rsidRPr="00E41120" w:rsidRDefault="00E41120" w:rsidP="008D7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Pr="00E4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общую и мелкую моторику.</w:t>
            </w:r>
          </w:p>
        </w:tc>
        <w:tc>
          <w:tcPr>
            <w:tcW w:w="0" w:type="auto"/>
          </w:tcPr>
          <w:p w:rsidR="00F43403" w:rsidRPr="00D12ADC" w:rsidRDefault="00D12ADC" w:rsidP="00106E6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12AD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D022DF" w:rsidTr="00F43403">
        <w:tc>
          <w:tcPr>
            <w:tcW w:w="0" w:type="auto"/>
          </w:tcPr>
          <w:p w:rsidR="00F43403" w:rsidRPr="00CC1AD7" w:rsidRDefault="00F43403" w:rsidP="00106E6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43403" w:rsidRDefault="008D720D" w:rsidP="00CC1AD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доме моём (мой дом, моя семья)</w:t>
            </w:r>
          </w:p>
          <w:p w:rsidR="00E41120" w:rsidRPr="00CC1AD7" w:rsidRDefault="00E41120" w:rsidP="00CC1AD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11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 - </w:t>
            </w:r>
            <w:r w:rsidRPr="00E4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понятие семья;</w:t>
            </w:r>
            <w:r w:rsidRPr="00E4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употреблять предлоги в речи </w:t>
            </w:r>
            <w:proofErr w:type="gramStart"/>
            <w:r w:rsidRPr="00E4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4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E4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E4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E4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учить образовывать существительные с уменьшительно- </w:t>
            </w:r>
            <w:r w:rsidRPr="00E4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ласкательными суффиксами;</w:t>
            </w:r>
            <w:r w:rsidRPr="00E4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учить подбирать слова – антонимы;</w:t>
            </w:r>
            <w:r w:rsidRPr="00E4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развитие ориентировки на листе бумаги;</w:t>
            </w:r>
            <w:r w:rsidRPr="00E4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употреблять существительные в творительном падеже;</w:t>
            </w:r>
            <w:r w:rsidRPr="00E4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развивать мелкую моторику.</w:t>
            </w:r>
          </w:p>
        </w:tc>
        <w:tc>
          <w:tcPr>
            <w:tcW w:w="0" w:type="auto"/>
          </w:tcPr>
          <w:p w:rsidR="00F43403" w:rsidRPr="00CC1AD7" w:rsidRDefault="00CC1AD7" w:rsidP="00106E6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D022DF" w:rsidTr="00F43403">
        <w:tc>
          <w:tcPr>
            <w:tcW w:w="0" w:type="auto"/>
          </w:tcPr>
          <w:p w:rsidR="00F43403" w:rsidRPr="00CC1AD7" w:rsidRDefault="00F43403" w:rsidP="00106E6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43403" w:rsidRDefault="00014A4E" w:rsidP="00CC1AD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 зайчонок маму искал (8 Марта)</w:t>
            </w:r>
          </w:p>
          <w:p w:rsidR="00D932F6" w:rsidRDefault="00D932F6" w:rsidP="00CC1A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D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словаря</w:t>
            </w:r>
            <w:proofErr w:type="gramStart"/>
            <w:r w:rsidRPr="00D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огласование</w:t>
            </w:r>
            <w:proofErr w:type="spellEnd"/>
            <w:r w:rsidRPr="00D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 в предложении в роде, числе, падеже, числительного с существительным. </w:t>
            </w:r>
          </w:p>
          <w:p w:rsidR="00D932F6" w:rsidRDefault="00D932F6" w:rsidP="00CC1A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r w:rsidRPr="00D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акрепление в речи простых предлогов: </w:t>
            </w:r>
            <w:proofErr w:type="gramStart"/>
            <w:r w:rsidRPr="00D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D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в, у.</w:t>
            </w:r>
          </w:p>
          <w:p w:rsidR="00E41120" w:rsidRPr="00D932F6" w:rsidRDefault="00D932F6" w:rsidP="00CC1A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r w:rsidRPr="00D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 и использование в речи существительных с уменьшительно-ласкательными суффиксами.</w:t>
            </w:r>
          </w:p>
          <w:p w:rsidR="00D932F6" w:rsidRDefault="00D932F6" w:rsidP="00D93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Pr="00D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азвитие диалогической речи (стимулирование речевых реакций, умение отвечать на вопросы предложениями). </w:t>
            </w:r>
          </w:p>
          <w:p w:rsidR="00E41120" w:rsidRPr="00CC1AD7" w:rsidRDefault="00D932F6" w:rsidP="00D932F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у</w:t>
            </w:r>
            <w:r w:rsidRPr="00D9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загадывать и отгадывать описательные загадки о животных.</w:t>
            </w:r>
          </w:p>
        </w:tc>
        <w:tc>
          <w:tcPr>
            <w:tcW w:w="0" w:type="auto"/>
          </w:tcPr>
          <w:p w:rsidR="00F43403" w:rsidRPr="00CC1AD7" w:rsidRDefault="00CC1AD7" w:rsidP="00106E6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D022DF" w:rsidTr="00F43403">
        <w:tc>
          <w:tcPr>
            <w:tcW w:w="0" w:type="auto"/>
          </w:tcPr>
          <w:p w:rsidR="00F43403" w:rsidRPr="00CC1AD7" w:rsidRDefault="00F43403" w:rsidP="00106E6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43403" w:rsidRDefault="00014A4E" w:rsidP="00014A4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D12A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 чем плачет сосулька (Весна.</w:t>
            </w:r>
            <w:proofErr w:type="gramEnd"/>
            <w:r w:rsidRPr="00D12A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2A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Изменения в растительном и животном мире)</w:t>
            </w:r>
            <w:proofErr w:type="gramEnd"/>
          </w:p>
          <w:p w:rsidR="00D12ADC" w:rsidRDefault="00D12ADC" w:rsidP="00014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активизировать словарь </w:t>
            </w:r>
            <w:r w:rsidRPr="00D1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D1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весенних месяцев, основные признаки весны; установление причинно </w:t>
            </w:r>
            <w:proofErr w:type="gramStart"/>
            <w:r w:rsidRPr="00D1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D1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ледственных связей (почему снег тает, почему бегут ручьи, почему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оявились листочки, почему появи</w:t>
            </w:r>
            <w:r w:rsidRPr="00D1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лись насекомые, почему прилетают птицы); пробуждение животных от зимней спячки и появление детенышей.</w:t>
            </w:r>
          </w:p>
          <w:p w:rsidR="00D12ADC" w:rsidRDefault="00D12ADC" w:rsidP="00014A4E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12ADC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D1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прилагательных к слову </w:t>
            </w:r>
            <w:r w:rsidRPr="00D12AD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весна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;</w:t>
            </w:r>
          </w:p>
          <w:p w:rsidR="00D12ADC" w:rsidRDefault="00D12ADC" w:rsidP="00014A4E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-</w:t>
            </w:r>
            <w:r w:rsidRPr="00D12ADC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D12A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согласование числительных с существительными в роде, числе и падеже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;</w:t>
            </w:r>
          </w:p>
          <w:p w:rsidR="00D12ADC" w:rsidRPr="00D12ADC" w:rsidRDefault="00D12ADC" w:rsidP="00014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  <w:r w:rsidRPr="00D12ADC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D12A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употребление сложных предложений с союзом потому что</w:t>
            </w:r>
          </w:p>
        </w:tc>
        <w:tc>
          <w:tcPr>
            <w:tcW w:w="0" w:type="auto"/>
          </w:tcPr>
          <w:p w:rsidR="00F43403" w:rsidRPr="00CC1AD7" w:rsidRDefault="00CC1AD7" w:rsidP="00106E6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D022DF" w:rsidTr="00F43403">
        <w:tc>
          <w:tcPr>
            <w:tcW w:w="0" w:type="auto"/>
          </w:tcPr>
          <w:p w:rsidR="00F43403" w:rsidRPr="00CC1AD7" w:rsidRDefault="00F43403" w:rsidP="00CC1AD7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43403" w:rsidRPr="00D12ADC" w:rsidRDefault="00014A4E" w:rsidP="00014A4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12A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Кто живет на Северном полюсе?</w:t>
            </w:r>
          </w:p>
          <w:p w:rsidR="00D12ADC" w:rsidRDefault="00D12ADC" w:rsidP="00014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D1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связную речь, </w:t>
            </w:r>
          </w:p>
          <w:p w:rsidR="00D12ADC" w:rsidRDefault="00D12ADC" w:rsidP="00014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1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вызвать интерес к жизни животных, </w:t>
            </w:r>
          </w:p>
          <w:p w:rsidR="00D12ADC" w:rsidRDefault="00D12ADC" w:rsidP="00014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1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навыки экологически безопасного поведения; </w:t>
            </w:r>
          </w:p>
          <w:p w:rsidR="00D12ADC" w:rsidRDefault="00D12ADC" w:rsidP="00014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1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обогащение активного словарного запаса детей существительными, обозначающими диких животных севера и жарких стран; </w:t>
            </w:r>
          </w:p>
          <w:p w:rsidR="00D12ADC" w:rsidRDefault="00D12ADC" w:rsidP="00014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1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логически мысл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ить, рассуждать, анализировать.</w:t>
            </w:r>
          </w:p>
          <w:p w:rsidR="00D12ADC" w:rsidRDefault="00D12ADC" w:rsidP="00014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r w:rsidRPr="00D1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ормировать умение использовать вербальные и невербальные средства общения. </w:t>
            </w:r>
          </w:p>
          <w:p w:rsidR="00D12ADC" w:rsidRPr="00D12ADC" w:rsidRDefault="00D12ADC" w:rsidP="00014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r w:rsidRPr="00D1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фантазию, воображение, любознательность, память, мышление, мелкую моторику рук.</w:t>
            </w:r>
          </w:p>
        </w:tc>
        <w:tc>
          <w:tcPr>
            <w:tcW w:w="0" w:type="auto"/>
          </w:tcPr>
          <w:p w:rsidR="00F43403" w:rsidRPr="00CC1AD7" w:rsidRDefault="00CC1AD7" w:rsidP="00106E6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D022DF" w:rsidTr="00F43403">
        <w:tc>
          <w:tcPr>
            <w:tcW w:w="0" w:type="auto"/>
          </w:tcPr>
          <w:p w:rsidR="00F43403" w:rsidRPr="00CC1AD7" w:rsidRDefault="00F43403" w:rsidP="00106E6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43403" w:rsidRPr="002F495A" w:rsidRDefault="00014A4E" w:rsidP="00014A4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49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Россия. Мой край.</w:t>
            </w:r>
          </w:p>
          <w:p w:rsidR="00D12ADC" w:rsidRDefault="00D12ADC" w:rsidP="00014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="002F4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1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ктивизация словаря, расширение представлений детей о территории России, народах её населяющих, совершенствование грамматического строя речи (образование существительных в форме родительного падежа, согласование числительных с существительными в роде и числе)</w:t>
            </w:r>
          </w:p>
          <w:p w:rsidR="002F495A" w:rsidRPr="00D12ADC" w:rsidRDefault="002F495A" w:rsidP="00014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r w:rsidRPr="002F4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диалогической речи, зрительного внимания и восприятия, мышления, тонкой и общей моторики.</w:t>
            </w:r>
          </w:p>
        </w:tc>
        <w:tc>
          <w:tcPr>
            <w:tcW w:w="0" w:type="auto"/>
          </w:tcPr>
          <w:p w:rsidR="00F43403" w:rsidRPr="00CC1AD7" w:rsidRDefault="00CC1AD7" w:rsidP="00106E6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D022DF" w:rsidTr="00F43403">
        <w:tc>
          <w:tcPr>
            <w:tcW w:w="0" w:type="auto"/>
          </w:tcPr>
          <w:p w:rsidR="00F43403" w:rsidRPr="00CC1AD7" w:rsidRDefault="00F43403" w:rsidP="00CC1AD7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43403" w:rsidRDefault="00014A4E" w:rsidP="00014A4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12A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Труд людей весной.</w:t>
            </w:r>
          </w:p>
          <w:p w:rsidR="002F495A" w:rsidRPr="002F495A" w:rsidRDefault="002F495A" w:rsidP="002F4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</w:t>
            </w:r>
            <w:r w:rsidRPr="002F4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точнять знания детей о труде людей весной на огороде.</w:t>
            </w:r>
          </w:p>
          <w:p w:rsidR="002F495A" w:rsidRPr="002F495A" w:rsidRDefault="002F495A" w:rsidP="002F4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r w:rsidRPr="002F4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асширять представления об орудиях труда.</w:t>
            </w:r>
          </w:p>
          <w:p w:rsidR="002F495A" w:rsidRPr="002F495A" w:rsidRDefault="002F495A" w:rsidP="002F4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r w:rsidRPr="002F4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истематизировать знания о процессе посадки.</w:t>
            </w:r>
          </w:p>
          <w:p w:rsidR="002F495A" w:rsidRPr="002F495A" w:rsidRDefault="002F495A" w:rsidP="002F4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r w:rsidRPr="002F4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асширить словарный запас (теплица, грядка, рассада, посадка, парник, сажать, сеять, поливать, белить, обрезать, копать, перекапывать).</w:t>
            </w:r>
            <w:proofErr w:type="gramEnd"/>
          </w:p>
          <w:p w:rsidR="002F495A" w:rsidRPr="002F495A" w:rsidRDefault="002F495A" w:rsidP="002F4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r w:rsidRPr="002F4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оспитывать положительное отношение к труду, интерес к сельскохозяйственной трудовой деятельности.</w:t>
            </w:r>
          </w:p>
          <w:p w:rsidR="002F495A" w:rsidRPr="00D12ADC" w:rsidRDefault="002F495A" w:rsidP="00014A4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43403" w:rsidRPr="00990422" w:rsidRDefault="00990422" w:rsidP="00106E6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904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D022DF" w:rsidTr="00F43403">
        <w:tc>
          <w:tcPr>
            <w:tcW w:w="0" w:type="auto"/>
          </w:tcPr>
          <w:p w:rsidR="00F43403" w:rsidRPr="00CC1AD7" w:rsidRDefault="00F43403" w:rsidP="00CC1AD7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43403" w:rsidRDefault="00014A4E" w:rsidP="00014A4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12A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Космос.</w:t>
            </w:r>
          </w:p>
          <w:p w:rsidR="002F495A" w:rsidRPr="002F495A" w:rsidRDefault="002F495A" w:rsidP="002F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2F495A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 xml:space="preserve"> </w:t>
            </w:r>
            <w:r w:rsidRPr="002F495A">
              <w:rPr>
                <w:rFonts w:ascii="Times New Roman" w:hAnsi="Times New Roman" w:cs="Times New Roman"/>
                <w:sz w:val="24"/>
                <w:szCs w:val="24"/>
              </w:rPr>
              <w:t>уточнять, активизировать словарь по </w:t>
            </w:r>
            <w:r w:rsidRPr="002F495A">
              <w:rPr>
                <w:rFonts w:ascii="Times New Roman" w:hAnsi="Times New Roman" w:cs="Times New Roman"/>
                <w:bCs/>
                <w:sz w:val="24"/>
                <w:szCs w:val="24"/>
              </w:rPr>
              <w:t>теме </w:t>
            </w:r>
            <w:r w:rsidRPr="002F495A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2F49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Космос</w:t>
            </w:r>
            <w:r w:rsidRPr="002F495A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2F495A">
              <w:rPr>
                <w:rFonts w:ascii="Times New Roman" w:hAnsi="Times New Roman" w:cs="Times New Roman"/>
                <w:sz w:val="24"/>
                <w:szCs w:val="24"/>
              </w:rPr>
              <w:t>. Упражнять детей в образовании существительных Р. п. мн. ч., в согласовании сущ. с числительными.</w:t>
            </w:r>
          </w:p>
          <w:p w:rsidR="002F495A" w:rsidRPr="002F495A" w:rsidRDefault="002F495A" w:rsidP="002F4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</w:t>
            </w:r>
            <w:r w:rsidRPr="002F4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пражнять в образовании новых слов.</w:t>
            </w:r>
          </w:p>
          <w:p w:rsidR="002F495A" w:rsidRPr="002F495A" w:rsidRDefault="002F495A" w:rsidP="002F4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r w:rsidRPr="002F4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огласование существительных, прилагательных с числительными в единственном и множественном числах;</w:t>
            </w:r>
          </w:p>
          <w:p w:rsidR="002F495A" w:rsidRDefault="002F495A" w:rsidP="002F4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r w:rsidRPr="002F4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асширение тематического </w:t>
            </w:r>
            <w:r w:rsidRPr="002F49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словаря</w:t>
            </w:r>
            <w:r w:rsidRPr="002F4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2F49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космос</w:t>
            </w:r>
            <w:r w:rsidRPr="002F4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2F49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космический</w:t>
            </w:r>
            <w:r w:rsidRPr="002F4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планета, астроном, созвездие, атмосфера, спутник, скафандр, </w:t>
            </w:r>
            <w:r w:rsidRPr="002F49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космодром</w:t>
            </w:r>
            <w:r w:rsidRPr="002F4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планетный, планетарий, инопланетяне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</w:p>
          <w:p w:rsidR="002F495A" w:rsidRPr="002F495A" w:rsidRDefault="002F495A" w:rsidP="002F4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F495A">
              <w:rPr>
                <w:rFonts w:ascii="Arial" w:hAnsi="Arial" w:cs="Arial"/>
                <w:color w:val="111111"/>
                <w:sz w:val="23"/>
                <w:szCs w:val="23"/>
                <w:shd w:val="clear" w:color="auto" w:fill="FFFFFF"/>
              </w:rPr>
              <w:t xml:space="preserve"> </w:t>
            </w:r>
            <w:r w:rsidRPr="002F4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мышление, внимание, память, мелкую моторику рук.</w:t>
            </w:r>
          </w:p>
          <w:p w:rsidR="002F495A" w:rsidRPr="00D12ADC" w:rsidRDefault="002F495A" w:rsidP="00014A4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43403" w:rsidRDefault="00014A4E" w:rsidP="00106E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022DF" w:rsidTr="00F43403">
        <w:tc>
          <w:tcPr>
            <w:tcW w:w="0" w:type="auto"/>
          </w:tcPr>
          <w:p w:rsidR="00F43403" w:rsidRPr="00CC1AD7" w:rsidRDefault="00F43403" w:rsidP="00106E6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43403" w:rsidRDefault="00014A4E" w:rsidP="00014A4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12A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Возвращение перелетных птиц.</w:t>
            </w:r>
          </w:p>
          <w:p w:rsidR="002F495A" w:rsidRDefault="002F495A" w:rsidP="00014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2F495A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 w:rsidRPr="002F4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и расширить представление детей о перелетных и зимующих птицах; уточнять названия и внешние признаки этих птиц, названия их детенышей, названия частей тела.</w:t>
            </w:r>
          </w:p>
          <w:p w:rsidR="002F495A" w:rsidRDefault="002F495A" w:rsidP="00014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r w:rsidRPr="002F4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бъяснить разницу между перелетными и зимующими птицами, что зимующие птицы не улетают на зиму, а остаются зимоват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ь, уточнить понятие «зимующие».</w:t>
            </w:r>
          </w:p>
          <w:p w:rsidR="002F495A" w:rsidRDefault="002F495A" w:rsidP="002F4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r w:rsidRPr="002F4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аходить общие признаки и отличия зимующих и перелетных птиц.</w:t>
            </w:r>
          </w:p>
          <w:p w:rsidR="002F495A" w:rsidRDefault="002F495A" w:rsidP="002F4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</w:t>
            </w:r>
            <w:r w:rsidRPr="002F4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чить детей составлять описательные рассказы о птицах, составлять рассказы по серии сюжетных картин, отвечать полными предложениями, использовать в речи названия птиц и их детенышей - птенцов, частей их тела. </w:t>
            </w:r>
          </w:p>
          <w:p w:rsidR="002F495A" w:rsidRDefault="002F495A" w:rsidP="002F4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r w:rsidRPr="002F4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умение сравнивать, анализировать и классифицировать, монологическую и диалогическую речь.</w:t>
            </w:r>
          </w:p>
          <w:p w:rsidR="002F495A" w:rsidRPr="00D12ADC" w:rsidRDefault="002F495A" w:rsidP="002F495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r w:rsidRPr="002F4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умение находить и формулировать причинно-следственные связи.</w:t>
            </w:r>
          </w:p>
        </w:tc>
        <w:tc>
          <w:tcPr>
            <w:tcW w:w="0" w:type="auto"/>
          </w:tcPr>
          <w:p w:rsidR="00F43403" w:rsidRDefault="00014A4E" w:rsidP="00106E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022DF" w:rsidTr="00F43403">
        <w:tc>
          <w:tcPr>
            <w:tcW w:w="0" w:type="auto"/>
          </w:tcPr>
          <w:p w:rsidR="00F43403" w:rsidRPr="00CC1AD7" w:rsidRDefault="00F43403" w:rsidP="00CC1AD7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43403" w:rsidRDefault="00014A4E" w:rsidP="00014A4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12A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Дом. Здание.</w:t>
            </w:r>
          </w:p>
          <w:p w:rsidR="00990422" w:rsidRDefault="002F495A" w:rsidP="00014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2F495A">
              <w:rPr>
                <w:color w:val="790000"/>
                <w:sz w:val="25"/>
                <w:szCs w:val="25"/>
                <w:shd w:val="clear" w:color="auto" w:fill="FFFFFF"/>
              </w:rPr>
              <w:t xml:space="preserve"> </w:t>
            </w:r>
            <w:r w:rsidRPr="0099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детей с разными типами домов и частями дома;</w:t>
            </w:r>
          </w:p>
          <w:p w:rsidR="00990422" w:rsidRDefault="00990422" w:rsidP="00014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F495A" w:rsidRPr="0099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закрепить знание домашнего адреса; </w:t>
            </w:r>
          </w:p>
          <w:p w:rsidR="002F495A" w:rsidRPr="00D12ADC" w:rsidRDefault="00990422" w:rsidP="00014A4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F495A" w:rsidRPr="0099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образовывать множественное число существительных;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F495A" w:rsidRPr="0099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синонимы; развивать слуховое внимание и речевой слух.</w:t>
            </w:r>
          </w:p>
        </w:tc>
        <w:tc>
          <w:tcPr>
            <w:tcW w:w="0" w:type="auto"/>
          </w:tcPr>
          <w:p w:rsidR="00F43403" w:rsidRDefault="00014A4E" w:rsidP="00106E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022DF" w:rsidTr="00F43403">
        <w:tc>
          <w:tcPr>
            <w:tcW w:w="0" w:type="auto"/>
          </w:tcPr>
          <w:p w:rsidR="00F43403" w:rsidRPr="00CC1AD7" w:rsidRDefault="00F43403" w:rsidP="00CC1AD7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43403" w:rsidRDefault="00014A4E" w:rsidP="00014A4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12A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Наши домашние помощники (</w:t>
            </w:r>
            <w:proofErr w:type="spellStart"/>
            <w:r w:rsidRPr="00D12A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электробриборы</w:t>
            </w:r>
            <w:proofErr w:type="spellEnd"/>
            <w:r w:rsidRPr="00D12A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990422" w:rsidRDefault="00990422" w:rsidP="00014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9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расширить и уточнить словарь по теме, </w:t>
            </w:r>
          </w:p>
          <w:p w:rsidR="00990422" w:rsidRDefault="00990422" w:rsidP="00014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мерами безопасности при пользовании электроприборами,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99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образовывать существительные множественного числа в именительном и родительном падежах,</w:t>
            </w:r>
          </w:p>
          <w:p w:rsidR="00990422" w:rsidRDefault="00990422" w:rsidP="00014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закреплять правильное употребление глаголов неопределённой формы,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99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чить правильному употреблению предлога «у» в речи, </w:t>
            </w:r>
          </w:p>
          <w:p w:rsidR="00990422" w:rsidRPr="00990422" w:rsidRDefault="00990422" w:rsidP="00014A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зрительное восприятие, внимание и мышление.</w:t>
            </w:r>
          </w:p>
        </w:tc>
        <w:tc>
          <w:tcPr>
            <w:tcW w:w="0" w:type="auto"/>
          </w:tcPr>
          <w:p w:rsidR="00F43403" w:rsidRDefault="00990422" w:rsidP="00106E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022DF" w:rsidTr="00F43403">
        <w:tc>
          <w:tcPr>
            <w:tcW w:w="0" w:type="auto"/>
          </w:tcPr>
          <w:p w:rsidR="00F43403" w:rsidRDefault="00F43403" w:rsidP="00106E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43403" w:rsidRDefault="00F43403" w:rsidP="00106E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43403" w:rsidRDefault="00F43403" w:rsidP="00106E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22DF" w:rsidTr="00F43403">
        <w:tc>
          <w:tcPr>
            <w:tcW w:w="0" w:type="auto"/>
          </w:tcPr>
          <w:p w:rsidR="00F43403" w:rsidRDefault="00F43403" w:rsidP="00106E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43403" w:rsidRDefault="00F43403" w:rsidP="00106E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43403" w:rsidRDefault="00F43403" w:rsidP="00106E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22DF" w:rsidTr="00F43403">
        <w:tc>
          <w:tcPr>
            <w:tcW w:w="0" w:type="auto"/>
          </w:tcPr>
          <w:p w:rsidR="00F43403" w:rsidRDefault="00F43403" w:rsidP="00106E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43403" w:rsidRDefault="00F43403" w:rsidP="00106E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43403" w:rsidRDefault="00F43403" w:rsidP="00106E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24469" w:rsidRPr="00436F27" w:rsidRDefault="00824469" w:rsidP="00106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469" w:rsidRDefault="00824469" w:rsidP="00106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24469" w:rsidRDefault="00824469" w:rsidP="00106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24469" w:rsidRDefault="00824469" w:rsidP="00106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24469" w:rsidRDefault="00824469" w:rsidP="00106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24469" w:rsidRDefault="00824469" w:rsidP="00106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24469" w:rsidRDefault="00824469" w:rsidP="00106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24469" w:rsidRDefault="00824469" w:rsidP="00106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24469" w:rsidRDefault="00824469" w:rsidP="00106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05151" w:rsidRDefault="00D05151" w:rsidP="00EB24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05151" w:rsidRDefault="00D05151" w:rsidP="00106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05151" w:rsidRDefault="00D05151" w:rsidP="00106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05151" w:rsidRDefault="00D05151" w:rsidP="00106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05151" w:rsidRDefault="00D05151" w:rsidP="00106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05151" w:rsidRDefault="00D05151" w:rsidP="00106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05151" w:rsidRDefault="00D05151" w:rsidP="00106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05151" w:rsidRDefault="00D05151" w:rsidP="00106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05151" w:rsidRDefault="00D05151" w:rsidP="00106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05151" w:rsidRDefault="00D05151" w:rsidP="00106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05151" w:rsidRDefault="00D05151" w:rsidP="00106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05151" w:rsidRDefault="00D05151" w:rsidP="00106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05151" w:rsidRDefault="00D05151" w:rsidP="00106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05151" w:rsidRDefault="00D05151" w:rsidP="00106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05151" w:rsidRDefault="00D05151" w:rsidP="00106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05151" w:rsidRDefault="00D05151" w:rsidP="00106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05151" w:rsidRDefault="00D05151" w:rsidP="00106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05151" w:rsidRDefault="00D05151" w:rsidP="00106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05151" w:rsidRDefault="00D05151" w:rsidP="00106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05151" w:rsidRDefault="00D05151" w:rsidP="00106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05151" w:rsidRDefault="00D05151" w:rsidP="00106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05151" w:rsidRDefault="00D05151" w:rsidP="00106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05151" w:rsidRDefault="00D05151" w:rsidP="00106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05151" w:rsidRDefault="00D05151" w:rsidP="00106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05151" w:rsidRDefault="00D05151" w:rsidP="00106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05151" w:rsidRDefault="00D05151" w:rsidP="00106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F242E" w:rsidRDefault="009F242E" w:rsidP="009F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42E" w:rsidRDefault="009F242E" w:rsidP="009F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42E" w:rsidRDefault="009F242E" w:rsidP="009F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42E" w:rsidRDefault="009F242E" w:rsidP="009F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42E" w:rsidRDefault="009F242E" w:rsidP="009F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42E" w:rsidRDefault="009F242E" w:rsidP="009F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42E" w:rsidRDefault="009F242E" w:rsidP="009F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42E" w:rsidRDefault="009F242E" w:rsidP="009F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42E" w:rsidRDefault="009F242E" w:rsidP="009F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42E" w:rsidRDefault="009F242E" w:rsidP="009F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42E" w:rsidRDefault="009F242E" w:rsidP="009F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42E" w:rsidRDefault="009F242E" w:rsidP="009F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42E" w:rsidRDefault="009F242E" w:rsidP="009F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42E" w:rsidRDefault="009F242E" w:rsidP="009F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42E" w:rsidRDefault="009F242E" w:rsidP="009F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42E" w:rsidRDefault="009F242E" w:rsidP="009F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42E" w:rsidRDefault="009F242E" w:rsidP="009F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42E" w:rsidRDefault="009F242E" w:rsidP="009F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42E" w:rsidRDefault="009F242E" w:rsidP="009F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42E" w:rsidRDefault="009F242E" w:rsidP="009F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42E" w:rsidRDefault="009F242E" w:rsidP="009F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42E" w:rsidRDefault="009F242E" w:rsidP="009F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42E" w:rsidRDefault="009F242E" w:rsidP="009F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42E" w:rsidRDefault="009F242E" w:rsidP="009F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42E" w:rsidRDefault="009F242E" w:rsidP="009F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42E" w:rsidRDefault="009F242E" w:rsidP="009F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42E" w:rsidRDefault="009F242E" w:rsidP="009F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42E" w:rsidRDefault="009F242E" w:rsidP="009F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42E" w:rsidRDefault="009F242E" w:rsidP="009F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42E" w:rsidRDefault="009F242E" w:rsidP="009F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42E" w:rsidRDefault="009F242E" w:rsidP="009F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42E" w:rsidRDefault="009F242E" w:rsidP="009F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633" w:rsidRPr="00E658F2" w:rsidRDefault="00487633" w:rsidP="00E658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</w:pPr>
    </w:p>
    <w:sectPr w:rsidR="00487633" w:rsidRPr="00E658F2" w:rsidSect="004551A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976" w:rsidRDefault="00A77976" w:rsidP="00B43DFC">
      <w:pPr>
        <w:spacing w:after="0" w:line="240" w:lineRule="auto"/>
      </w:pPr>
      <w:r>
        <w:separator/>
      </w:r>
    </w:p>
  </w:endnote>
  <w:endnote w:type="continuationSeparator" w:id="0">
    <w:p w:rsidR="00A77976" w:rsidRDefault="00A77976" w:rsidP="00B43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976" w:rsidRDefault="00A77976" w:rsidP="00B43DFC">
      <w:pPr>
        <w:spacing w:after="0" w:line="240" w:lineRule="auto"/>
      </w:pPr>
      <w:r>
        <w:separator/>
      </w:r>
    </w:p>
  </w:footnote>
  <w:footnote w:type="continuationSeparator" w:id="0">
    <w:p w:rsidR="00A77976" w:rsidRDefault="00A77976" w:rsidP="00B43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1F63"/>
    <w:multiLevelType w:val="hybridMultilevel"/>
    <w:tmpl w:val="3CF84C7E"/>
    <w:lvl w:ilvl="0" w:tplc="BE74E5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84B02"/>
    <w:multiLevelType w:val="hybridMultilevel"/>
    <w:tmpl w:val="2B4C8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17868"/>
    <w:multiLevelType w:val="multilevel"/>
    <w:tmpl w:val="1E7A96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1B0264"/>
    <w:multiLevelType w:val="hybridMultilevel"/>
    <w:tmpl w:val="A93288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1F48EA"/>
    <w:multiLevelType w:val="hybridMultilevel"/>
    <w:tmpl w:val="1B365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B050A"/>
    <w:multiLevelType w:val="hybridMultilevel"/>
    <w:tmpl w:val="F894DF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C82D5F"/>
    <w:multiLevelType w:val="multilevel"/>
    <w:tmpl w:val="9EE4F8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EB44F3"/>
    <w:multiLevelType w:val="hybridMultilevel"/>
    <w:tmpl w:val="238E8A2C"/>
    <w:lvl w:ilvl="0" w:tplc="0238909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55F0A"/>
    <w:multiLevelType w:val="multilevel"/>
    <w:tmpl w:val="84ECB8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B629F7"/>
    <w:multiLevelType w:val="multilevel"/>
    <w:tmpl w:val="4EFC6D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4F7B5F"/>
    <w:multiLevelType w:val="hybridMultilevel"/>
    <w:tmpl w:val="BFE8B8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A16219"/>
    <w:multiLevelType w:val="hybridMultilevel"/>
    <w:tmpl w:val="AE823B94"/>
    <w:lvl w:ilvl="0" w:tplc="F09402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97F26"/>
    <w:multiLevelType w:val="multilevel"/>
    <w:tmpl w:val="4900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B854CB"/>
    <w:multiLevelType w:val="hybridMultilevel"/>
    <w:tmpl w:val="834EA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4B027E"/>
    <w:multiLevelType w:val="hybridMultilevel"/>
    <w:tmpl w:val="0BA4FA24"/>
    <w:lvl w:ilvl="0" w:tplc="BD4E09B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1C333E"/>
    <w:multiLevelType w:val="hybridMultilevel"/>
    <w:tmpl w:val="1F020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092FA8"/>
    <w:multiLevelType w:val="hybridMultilevel"/>
    <w:tmpl w:val="FA44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13092B"/>
    <w:multiLevelType w:val="multilevel"/>
    <w:tmpl w:val="B6405B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4555254"/>
    <w:multiLevelType w:val="hybridMultilevel"/>
    <w:tmpl w:val="6798C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8D2FB5"/>
    <w:multiLevelType w:val="hybridMultilevel"/>
    <w:tmpl w:val="DF56A3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9C0811"/>
    <w:multiLevelType w:val="hybridMultilevel"/>
    <w:tmpl w:val="39C0001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7D07596A"/>
    <w:multiLevelType w:val="hybridMultilevel"/>
    <w:tmpl w:val="F9EC9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496F76"/>
    <w:multiLevelType w:val="hybridMultilevel"/>
    <w:tmpl w:val="BBB0E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E07EC9"/>
    <w:multiLevelType w:val="hybridMultilevel"/>
    <w:tmpl w:val="6A8A8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17"/>
  </w:num>
  <w:num w:numId="11">
    <w:abstractNumId w:val="19"/>
  </w:num>
  <w:num w:numId="12">
    <w:abstractNumId w:val="10"/>
  </w:num>
  <w:num w:numId="13">
    <w:abstractNumId w:val="16"/>
  </w:num>
  <w:num w:numId="14">
    <w:abstractNumId w:val="15"/>
  </w:num>
  <w:num w:numId="15">
    <w:abstractNumId w:val="5"/>
  </w:num>
  <w:num w:numId="16">
    <w:abstractNumId w:val="18"/>
  </w:num>
  <w:num w:numId="17">
    <w:abstractNumId w:val="20"/>
  </w:num>
  <w:num w:numId="18">
    <w:abstractNumId w:val="21"/>
  </w:num>
  <w:num w:numId="19">
    <w:abstractNumId w:val="22"/>
  </w:num>
  <w:num w:numId="20">
    <w:abstractNumId w:val="7"/>
  </w:num>
  <w:num w:numId="21">
    <w:abstractNumId w:val="14"/>
  </w:num>
  <w:num w:numId="22">
    <w:abstractNumId w:val="23"/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4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9B7918"/>
    <w:rsid w:val="00014A4E"/>
    <w:rsid w:val="00043EED"/>
    <w:rsid w:val="00077D8F"/>
    <w:rsid w:val="00083598"/>
    <w:rsid w:val="00085542"/>
    <w:rsid w:val="00092ADC"/>
    <w:rsid w:val="000B012E"/>
    <w:rsid w:val="000D0F1E"/>
    <w:rsid w:val="000D13D3"/>
    <w:rsid w:val="000D782B"/>
    <w:rsid w:val="00106D80"/>
    <w:rsid w:val="00106E65"/>
    <w:rsid w:val="001170DC"/>
    <w:rsid w:val="00131939"/>
    <w:rsid w:val="00137902"/>
    <w:rsid w:val="00171716"/>
    <w:rsid w:val="00173978"/>
    <w:rsid w:val="0018708B"/>
    <w:rsid w:val="00197729"/>
    <w:rsid w:val="001A0091"/>
    <w:rsid w:val="00200312"/>
    <w:rsid w:val="002076BA"/>
    <w:rsid w:val="00213421"/>
    <w:rsid w:val="002203BD"/>
    <w:rsid w:val="0023637E"/>
    <w:rsid w:val="00247953"/>
    <w:rsid w:val="00276378"/>
    <w:rsid w:val="00280738"/>
    <w:rsid w:val="002A7A3F"/>
    <w:rsid w:val="002B2EF0"/>
    <w:rsid w:val="002B301E"/>
    <w:rsid w:val="002C2968"/>
    <w:rsid w:val="002E3903"/>
    <w:rsid w:val="002F495A"/>
    <w:rsid w:val="002F5BB9"/>
    <w:rsid w:val="0030438D"/>
    <w:rsid w:val="003222AC"/>
    <w:rsid w:val="0033289A"/>
    <w:rsid w:val="0034491F"/>
    <w:rsid w:val="00347B0E"/>
    <w:rsid w:val="003515FD"/>
    <w:rsid w:val="00391C07"/>
    <w:rsid w:val="003B5E73"/>
    <w:rsid w:val="003D569F"/>
    <w:rsid w:val="003D7BE9"/>
    <w:rsid w:val="003F7DE5"/>
    <w:rsid w:val="0042748B"/>
    <w:rsid w:val="00436F27"/>
    <w:rsid w:val="0044291F"/>
    <w:rsid w:val="004535A9"/>
    <w:rsid w:val="004551A9"/>
    <w:rsid w:val="00487633"/>
    <w:rsid w:val="004A6398"/>
    <w:rsid w:val="004B5323"/>
    <w:rsid w:val="004D768F"/>
    <w:rsid w:val="004E0748"/>
    <w:rsid w:val="004E31E5"/>
    <w:rsid w:val="004F01F2"/>
    <w:rsid w:val="00504570"/>
    <w:rsid w:val="00521D56"/>
    <w:rsid w:val="00526AE7"/>
    <w:rsid w:val="005464B1"/>
    <w:rsid w:val="005652F0"/>
    <w:rsid w:val="00571AF7"/>
    <w:rsid w:val="005764D2"/>
    <w:rsid w:val="005870A9"/>
    <w:rsid w:val="00592CE8"/>
    <w:rsid w:val="005930E1"/>
    <w:rsid w:val="00595F9D"/>
    <w:rsid w:val="005B0035"/>
    <w:rsid w:val="005B2980"/>
    <w:rsid w:val="005F0EE6"/>
    <w:rsid w:val="00616195"/>
    <w:rsid w:val="006436C5"/>
    <w:rsid w:val="00650540"/>
    <w:rsid w:val="006540BB"/>
    <w:rsid w:val="00654AC7"/>
    <w:rsid w:val="006646A6"/>
    <w:rsid w:val="00670D6E"/>
    <w:rsid w:val="0069388B"/>
    <w:rsid w:val="00695249"/>
    <w:rsid w:val="00707135"/>
    <w:rsid w:val="00720D3A"/>
    <w:rsid w:val="007243F3"/>
    <w:rsid w:val="00747418"/>
    <w:rsid w:val="0074755A"/>
    <w:rsid w:val="00766000"/>
    <w:rsid w:val="00793A38"/>
    <w:rsid w:val="007B29FA"/>
    <w:rsid w:val="007D20CF"/>
    <w:rsid w:val="007D555D"/>
    <w:rsid w:val="0080002C"/>
    <w:rsid w:val="00820791"/>
    <w:rsid w:val="00824469"/>
    <w:rsid w:val="008345AD"/>
    <w:rsid w:val="00853E92"/>
    <w:rsid w:val="00861C17"/>
    <w:rsid w:val="00880056"/>
    <w:rsid w:val="008D16CE"/>
    <w:rsid w:val="008D6E77"/>
    <w:rsid w:val="008D720D"/>
    <w:rsid w:val="00923B38"/>
    <w:rsid w:val="00946699"/>
    <w:rsid w:val="00947554"/>
    <w:rsid w:val="0095293C"/>
    <w:rsid w:val="00957290"/>
    <w:rsid w:val="00966418"/>
    <w:rsid w:val="00990422"/>
    <w:rsid w:val="00995220"/>
    <w:rsid w:val="009A1A82"/>
    <w:rsid w:val="009A31B6"/>
    <w:rsid w:val="009B2757"/>
    <w:rsid w:val="009B7918"/>
    <w:rsid w:val="009D6405"/>
    <w:rsid w:val="009E383B"/>
    <w:rsid w:val="009F242E"/>
    <w:rsid w:val="00A03B61"/>
    <w:rsid w:val="00A0597F"/>
    <w:rsid w:val="00A25FE7"/>
    <w:rsid w:val="00A41FD6"/>
    <w:rsid w:val="00A65AEC"/>
    <w:rsid w:val="00A721E9"/>
    <w:rsid w:val="00A77976"/>
    <w:rsid w:val="00A95B37"/>
    <w:rsid w:val="00AC66F2"/>
    <w:rsid w:val="00AE3576"/>
    <w:rsid w:val="00B16066"/>
    <w:rsid w:val="00B16245"/>
    <w:rsid w:val="00B27654"/>
    <w:rsid w:val="00B33C37"/>
    <w:rsid w:val="00B43DFC"/>
    <w:rsid w:val="00B45091"/>
    <w:rsid w:val="00B634BE"/>
    <w:rsid w:val="00B736E0"/>
    <w:rsid w:val="00B95445"/>
    <w:rsid w:val="00BA32F7"/>
    <w:rsid w:val="00BC6760"/>
    <w:rsid w:val="00BF7401"/>
    <w:rsid w:val="00C15ACB"/>
    <w:rsid w:val="00C44DE4"/>
    <w:rsid w:val="00C4724B"/>
    <w:rsid w:val="00C61852"/>
    <w:rsid w:val="00C917C5"/>
    <w:rsid w:val="00CB604B"/>
    <w:rsid w:val="00CC1AD7"/>
    <w:rsid w:val="00CC417F"/>
    <w:rsid w:val="00CC662B"/>
    <w:rsid w:val="00CD4272"/>
    <w:rsid w:val="00D022DF"/>
    <w:rsid w:val="00D05151"/>
    <w:rsid w:val="00D11C25"/>
    <w:rsid w:val="00D12ADC"/>
    <w:rsid w:val="00D20653"/>
    <w:rsid w:val="00D23BC0"/>
    <w:rsid w:val="00D41B8B"/>
    <w:rsid w:val="00D455DB"/>
    <w:rsid w:val="00D621B8"/>
    <w:rsid w:val="00D65E97"/>
    <w:rsid w:val="00D82EDB"/>
    <w:rsid w:val="00D91CBB"/>
    <w:rsid w:val="00D932F6"/>
    <w:rsid w:val="00D964DF"/>
    <w:rsid w:val="00DA50CA"/>
    <w:rsid w:val="00DC1B0B"/>
    <w:rsid w:val="00DC52FD"/>
    <w:rsid w:val="00DC7A12"/>
    <w:rsid w:val="00DD6B71"/>
    <w:rsid w:val="00DF436E"/>
    <w:rsid w:val="00DF4BF3"/>
    <w:rsid w:val="00E076F6"/>
    <w:rsid w:val="00E07CF7"/>
    <w:rsid w:val="00E13CAF"/>
    <w:rsid w:val="00E20100"/>
    <w:rsid w:val="00E23EB9"/>
    <w:rsid w:val="00E32BB6"/>
    <w:rsid w:val="00E36823"/>
    <w:rsid w:val="00E41120"/>
    <w:rsid w:val="00E43DBB"/>
    <w:rsid w:val="00E44D93"/>
    <w:rsid w:val="00E62686"/>
    <w:rsid w:val="00E658F2"/>
    <w:rsid w:val="00E839A3"/>
    <w:rsid w:val="00E9471A"/>
    <w:rsid w:val="00E978C4"/>
    <w:rsid w:val="00EB2458"/>
    <w:rsid w:val="00EC0815"/>
    <w:rsid w:val="00EC37AE"/>
    <w:rsid w:val="00EF2C28"/>
    <w:rsid w:val="00EF7E8C"/>
    <w:rsid w:val="00F22F6C"/>
    <w:rsid w:val="00F231EF"/>
    <w:rsid w:val="00F43403"/>
    <w:rsid w:val="00F503BE"/>
    <w:rsid w:val="00F70A46"/>
    <w:rsid w:val="00FB05B5"/>
    <w:rsid w:val="00FB3E16"/>
    <w:rsid w:val="00FB58CD"/>
    <w:rsid w:val="00FD49BC"/>
    <w:rsid w:val="00FD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7918"/>
  </w:style>
  <w:style w:type="paragraph" w:styleId="a3">
    <w:name w:val="Normal (Web)"/>
    <w:basedOn w:val="a"/>
    <w:uiPriority w:val="99"/>
    <w:semiHidden/>
    <w:unhideWhenUsed/>
    <w:rsid w:val="009B7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551A9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6505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505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semiHidden/>
    <w:unhideWhenUsed/>
    <w:rsid w:val="00B4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43DFC"/>
  </w:style>
  <w:style w:type="paragraph" w:styleId="a9">
    <w:name w:val="footer"/>
    <w:basedOn w:val="a"/>
    <w:link w:val="aa"/>
    <w:uiPriority w:val="99"/>
    <w:semiHidden/>
    <w:unhideWhenUsed/>
    <w:rsid w:val="00B4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43DFC"/>
  </w:style>
  <w:style w:type="table" w:styleId="ab">
    <w:name w:val="Table Grid"/>
    <w:basedOn w:val="a1"/>
    <w:uiPriority w:val="59"/>
    <w:rsid w:val="004B5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47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479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98A6E-B85A-4252-B53E-8734673B2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4343</Words>
  <Characters>24758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</dc:creator>
  <cp:lastModifiedBy>pc</cp:lastModifiedBy>
  <cp:revision>19</cp:revision>
  <cp:lastPrinted>2017-10-26T09:40:00Z</cp:lastPrinted>
  <dcterms:created xsi:type="dcterms:W3CDTF">2015-05-03T23:14:00Z</dcterms:created>
  <dcterms:modified xsi:type="dcterms:W3CDTF">2019-08-24T07:51:00Z</dcterms:modified>
</cp:coreProperties>
</file>